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239"/>
        <w:gridCol w:w="2403"/>
      </w:tblGrid>
      <w:tr w:rsidR="008118CA" w:rsidRPr="005C27E1" w14:paraId="78773F40" w14:textId="77777777" w:rsidTr="00AE30CA">
        <w:tc>
          <w:tcPr>
            <w:tcW w:w="2127" w:type="dxa"/>
          </w:tcPr>
          <w:p w14:paraId="2C601D3C" w14:textId="77777777" w:rsidR="008118CA" w:rsidRPr="005C27E1" w:rsidRDefault="008118CA" w:rsidP="006F0A1A">
            <w:pPr>
              <w:spacing w:before="120" w:after="0" w:line="240" w:lineRule="auto"/>
              <w:ind w:right="45"/>
              <w:jc w:val="center"/>
              <w:rPr>
                <w:rFonts w:cs="Calibri"/>
                <w:iCs/>
                <w:color w:val="000000"/>
                <w:sz w:val="36"/>
                <w:szCs w:val="36"/>
              </w:rPr>
            </w:pPr>
          </w:p>
        </w:tc>
        <w:tc>
          <w:tcPr>
            <w:tcW w:w="6239" w:type="dxa"/>
          </w:tcPr>
          <w:p w14:paraId="7E4E5099" w14:textId="466D4DD2" w:rsidR="008118CA" w:rsidRPr="008118CA" w:rsidRDefault="008118CA" w:rsidP="006F0A1A">
            <w:pPr>
              <w:spacing w:before="120" w:after="0" w:line="240" w:lineRule="auto"/>
              <w:ind w:right="45"/>
              <w:jc w:val="center"/>
              <w:rPr>
                <w:rFonts w:cstheme="minorHAnsi"/>
                <w:iCs/>
                <w:color w:val="000000"/>
                <w:sz w:val="44"/>
                <w:szCs w:val="44"/>
              </w:rPr>
            </w:pPr>
            <w:r w:rsidRPr="008118CA">
              <w:rPr>
                <w:rFonts w:cstheme="minorHAnsi"/>
                <w:iCs/>
                <w:color w:val="000000"/>
                <w:sz w:val="44"/>
                <w:szCs w:val="44"/>
              </w:rPr>
              <w:t>Bishopthorpe Road Parishes</w:t>
            </w:r>
          </w:p>
        </w:tc>
        <w:tc>
          <w:tcPr>
            <w:tcW w:w="2403" w:type="dxa"/>
            <w:tcBorders>
              <w:left w:val="nil"/>
            </w:tcBorders>
          </w:tcPr>
          <w:p w14:paraId="1D76FA91" w14:textId="77777777" w:rsidR="008118CA" w:rsidRPr="005C27E1" w:rsidRDefault="008118CA" w:rsidP="006F0A1A">
            <w:pPr>
              <w:spacing w:after="0" w:line="240" w:lineRule="auto"/>
              <w:ind w:right="45"/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</w:tr>
      <w:tr w:rsidR="006F0A1A" w:rsidRPr="005C27E1" w14:paraId="21FA2FA8" w14:textId="77777777" w:rsidTr="00AE30CA">
        <w:tc>
          <w:tcPr>
            <w:tcW w:w="2127" w:type="dxa"/>
          </w:tcPr>
          <w:p w14:paraId="4D7AD624" w14:textId="77777777" w:rsidR="006F0A1A" w:rsidRPr="005C27E1" w:rsidRDefault="00E0016D" w:rsidP="006F0A1A">
            <w:pPr>
              <w:spacing w:before="120" w:after="0" w:line="240" w:lineRule="auto"/>
              <w:ind w:right="45"/>
              <w:jc w:val="center"/>
              <w:rPr>
                <w:rFonts w:cs="Calibri"/>
                <w:iCs/>
                <w:color w:val="000000"/>
                <w:sz w:val="36"/>
                <w:szCs w:val="36"/>
              </w:rPr>
            </w:pPr>
            <w:bookmarkStart w:id="0" w:name="_Hlk37164283"/>
            <w:bookmarkStart w:id="1" w:name="_Hlk47434555"/>
            <w:r w:rsidRPr="005C27E1">
              <w:rPr>
                <w:rFonts w:cs="Calibri"/>
                <w:iCs/>
                <w:color w:val="000000"/>
                <w:sz w:val="36"/>
                <w:szCs w:val="36"/>
              </w:rPr>
              <w:t xml:space="preserve"> </w:t>
            </w:r>
            <w:r w:rsidR="006F0A1A" w:rsidRPr="005C27E1">
              <w:rPr>
                <w:rFonts w:cstheme="minorHAnsi"/>
                <w:iCs/>
                <w:noProof/>
                <w:color w:val="000000"/>
                <w:sz w:val="36"/>
                <w:szCs w:val="36"/>
              </w:rPr>
              <w:drawing>
                <wp:inline distT="0" distB="0" distL="0" distR="0" wp14:anchorId="2BF1FC8F" wp14:editId="7D72C746">
                  <wp:extent cx="622300" cy="700243"/>
                  <wp:effectExtent l="0" t="0" r="635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87" cy="721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9" w:type="dxa"/>
          </w:tcPr>
          <w:p w14:paraId="7C75F56C" w14:textId="26D75FAB" w:rsidR="006F0A1A" w:rsidRDefault="006F0A1A" w:rsidP="009C5E57">
            <w:pPr>
              <w:spacing w:before="120" w:after="0" w:line="240" w:lineRule="auto"/>
              <w:ind w:right="45"/>
              <w:jc w:val="center"/>
              <w:rPr>
                <w:rFonts w:cstheme="minorHAnsi"/>
                <w:iCs/>
                <w:color w:val="000000"/>
                <w:sz w:val="32"/>
                <w:szCs w:val="32"/>
              </w:rPr>
            </w:pPr>
            <w:r w:rsidRPr="008118CA">
              <w:rPr>
                <w:rFonts w:cstheme="minorHAnsi"/>
                <w:iCs/>
                <w:color w:val="000000"/>
                <w:sz w:val="32"/>
                <w:szCs w:val="32"/>
              </w:rPr>
              <w:t xml:space="preserve">Welcome to St Chad’s and St </w:t>
            </w:r>
            <w:proofErr w:type="spellStart"/>
            <w:r w:rsidRPr="008118CA">
              <w:rPr>
                <w:rFonts w:cstheme="minorHAnsi"/>
                <w:iCs/>
                <w:color w:val="000000"/>
                <w:sz w:val="32"/>
                <w:szCs w:val="32"/>
              </w:rPr>
              <w:t>Clement’s</w:t>
            </w:r>
            <w:proofErr w:type="spellEnd"/>
          </w:p>
          <w:p w14:paraId="2F7DDED7" w14:textId="2367A0FD" w:rsidR="009C5E57" w:rsidRPr="008118CA" w:rsidRDefault="009C5E57" w:rsidP="009C5E57">
            <w:pPr>
              <w:spacing w:after="0" w:line="240" w:lineRule="auto"/>
              <w:ind w:right="45"/>
              <w:jc w:val="center"/>
              <w:rPr>
                <w:rFonts w:cstheme="minorHAnsi"/>
                <w:iCs/>
                <w:color w:val="000000"/>
                <w:sz w:val="32"/>
                <w:szCs w:val="32"/>
              </w:rPr>
            </w:pPr>
            <w:r>
              <w:rPr>
                <w:rFonts w:cstheme="minorHAnsi"/>
                <w:iCs/>
                <w:color w:val="000000"/>
                <w:sz w:val="32"/>
                <w:szCs w:val="32"/>
              </w:rPr>
              <w:t>Weekly News Sheet</w:t>
            </w:r>
          </w:p>
          <w:p w14:paraId="545521FA" w14:textId="6EA91177" w:rsidR="006F0A1A" w:rsidRPr="009967FB" w:rsidRDefault="006F0A1A" w:rsidP="006F0A1A">
            <w:pPr>
              <w:spacing w:before="60" w:after="0" w:line="240" w:lineRule="auto"/>
              <w:ind w:right="45"/>
              <w:jc w:val="center"/>
              <w:rPr>
                <w:rFonts w:cstheme="minorHAnsi"/>
                <w:iCs/>
                <w:color w:val="000000"/>
                <w:sz w:val="36"/>
                <w:szCs w:val="36"/>
              </w:rPr>
            </w:pPr>
          </w:p>
        </w:tc>
        <w:tc>
          <w:tcPr>
            <w:tcW w:w="2403" w:type="dxa"/>
            <w:tcBorders>
              <w:left w:val="nil"/>
            </w:tcBorders>
          </w:tcPr>
          <w:p w14:paraId="61054378" w14:textId="77777777" w:rsidR="006F0A1A" w:rsidRPr="005C27E1" w:rsidRDefault="006F0A1A" w:rsidP="006F0A1A">
            <w:pPr>
              <w:spacing w:after="0" w:line="240" w:lineRule="auto"/>
              <w:ind w:right="45"/>
              <w:jc w:val="center"/>
              <w:rPr>
                <w:rFonts w:cs="Calibri"/>
                <w:iCs/>
                <w:color w:val="000000"/>
                <w:sz w:val="36"/>
                <w:szCs w:val="36"/>
              </w:rPr>
            </w:pPr>
            <w:r w:rsidRPr="005C27E1">
              <w:rPr>
                <w:rFonts w:cstheme="minorHAnsi"/>
                <w:noProof/>
                <w:sz w:val="36"/>
                <w:szCs w:val="36"/>
              </w:rPr>
              <w:drawing>
                <wp:inline distT="0" distB="0" distL="0" distR="0" wp14:anchorId="3753B3A7" wp14:editId="211FE4D0">
                  <wp:extent cx="736255" cy="82550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899" cy="85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A1A" w:rsidRPr="005D1D25" w14:paraId="54154A7C" w14:textId="77777777" w:rsidTr="00AE30CA">
        <w:tc>
          <w:tcPr>
            <w:tcW w:w="10769" w:type="dxa"/>
            <w:gridSpan w:val="3"/>
          </w:tcPr>
          <w:p w14:paraId="0DB42C54" w14:textId="0FC5CE9D" w:rsidR="00AE30CA" w:rsidRPr="006D786B" w:rsidRDefault="00ED3FB0" w:rsidP="00AE30CA">
            <w:pPr>
              <w:spacing w:after="0" w:line="240" w:lineRule="atLeast"/>
              <w:ind w:right="45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F5274C">
              <w:rPr>
                <w:rFonts w:cstheme="minorHAnsi"/>
                <w:color w:val="000000"/>
                <w:sz w:val="32"/>
                <w:szCs w:val="32"/>
              </w:rPr>
              <w:t>Sund</w:t>
            </w:r>
            <w:r w:rsidR="00047780">
              <w:rPr>
                <w:rFonts w:cstheme="minorHAnsi"/>
                <w:color w:val="000000"/>
                <w:sz w:val="32"/>
                <w:szCs w:val="32"/>
              </w:rPr>
              <w:t xml:space="preserve">ay </w:t>
            </w:r>
            <w:r w:rsidR="009D5F66">
              <w:rPr>
                <w:rFonts w:cstheme="minorHAnsi"/>
                <w:color w:val="000000"/>
                <w:sz w:val="32"/>
                <w:szCs w:val="32"/>
              </w:rPr>
              <w:t>22</w:t>
            </w:r>
            <w:r w:rsidR="009D5F66" w:rsidRPr="009D5F66">
              <w:rPr>
                <w:rFonts w:cstheme="minorHAnsi"/>
                <w:color w:val="000000"/>
                <w:sz w:val="32"/>
                <w:szCs w:val="32"/>
                <w:vertAlign w:val="superscript"/>
              </w:rPr>
              <w:t>nd</w:t>
            </w:r>
            <w:r w:rsidR="009D5F66">
              <w:rPr>
                <w:rFonts w:cstheme="minorHAnsi"/>
                <w:color w:val="000000"/>
                <w:sz w:val="32"/>
                <w:szCs w:val="32"/>
              </w:rPr>
              <w:t xml:space="preserve"> </w:t>
            </w:r>
            <w:r w:rsidR="0022379A">
              <w:rPr>
                <w:rFonts w:cstheme="minorHAnsi"/>
                <w:color w:val="000000"/>
                <w:sz w:val="32"/>
                <w:szCs w:val="32"/>
              </w:rPr>
              <w:t>January</w:t>
            </w:r>
            <w:r w:rsidRPr="00F5274C">
              <w:rPr>
                <w:rFonts w:cstheme="minorHAnsi"/>
                <w:color w:val="000000"/>
                <w:sz w:val="32"/>
                <w:szCs w:val="32"/>
              </w:rPr>
              <w:t xml:space="preserve"> – </w:t>
            </w:r>
            <w:r w:rsidR="009D5F66">
              <w:rPr>
                <w:rFonts w:cstheme="minorHAnsi"/>
                <w:color w:val="000000"/>
                <w:sz w:val="32"/>
                <w:szCs w:val="32"/>
              </w:rPr>
              <w:t xml:space="preserve">Third </w:t>
            </w:r>
            <w:r w:rsidR="0081454D">
              <w:rPr>
                <w:rFonts w:cstheme="minorHAnsi"/>
                <w:color w:val="000000"/>
                <w:sz w:val="32"/>
                <w:szCs w:val="32"/>
              </w:rPr>
              <w:t>Sunday after Epiphany</w:t>
            </w:r>
          </w:p>
        </w:tc>
      </w:tr>
    </w:tbl>
    <w:p w14:paraId="2F08C9FA" w14:textId="621AF2A8" w:rsidR="009C5E57" w:rsidRDefault="009C5E57" w:rsidP="00D5453C">
      <w:pPr>
        <w:tabs>
          <w:tab w:val="right" w:pos="2268"/>
          <w:tab w:val="left" w:pos="2552"/>
          <w:tab w:val="right" w:pos="2835"/>
          <w:tab w:val="left" w:pos="3119"/>
        </w:tabs>
        <w:spacing w:after="0" w:line="240" w:lineRule="atLeast"/>
        <w:jc w:val="center"/>
        <w:rPr>
          <w:rFonts w:eastAsia="Calibri" w:cs="Calibri"/>
          <w:b/>
          <w:color w:val="000000"/>
          <w:sz w:val="26"/>
          <w:szCs w:val="26"/>
          <w:lang w:val="en-US"/>
        </w:rPr>
      </w:pPr>
    </w:p>
    <w:p w14:paraId="3EDBEFF9" w14:textId="77777777" w:rsidR="00D63F35" w:rsidRDefault="00D63F35" w:rsidP="00D5453C">
      <w:pPr>
        <w:tabs>
          <w:tab w:val="right" w:pos="2268"/>
          <w:tab w:val="left" w:pos="2552"/>
          <w:tab w:val="right" w:pos="2835"/>
          <w:tab w:val="left" w:pos="3119"/>
        </w:tabs>
        <w:spacing w:after="0" w:line="240" w:lineRule="atLeast"/>
        <w:jc w:val="center"/>
        <w:rPr>
          <w:rFonts w:eastAsia="Calibri" w:cs="Calibri"/>
          <w:b/>
          <w:color w:val="000000"/>
          <w:sz w:val="26"/>
          <w:szCs w:val="26"/>
          <w:lang w:val="en-US"/>
        </w:rPr>
      </w:pPr>
    </w:p>
    <w:p w14:paraId="25D8C8FA" w14:textId="77777777" w:rsidR="00D63F35" w:rsidRPr="005D1D25" w:rsidRDefault="00D63F35" w:rsidP="00D63F35">
      <w:pPr>
        <w:tabs>
          <w:tab w:val="right" w:pos="2268"/>
          <w:tab w:val="left" w:pos="2552"/>
          <w:tab w:val="right" w:pos="2835"/>
          <w:tab w:val="left" w:pos="3119"/>
        </w:tabs>
        <w:spacing w:after="120" w:line="240" w:lineRule="atLeast"/>
        <w:jc w:val="center"/>
        <w:rPr>
          <w:rFonts w:eastAsia="Calibri" w:cs="Calibri"/>
          <w:b/>
          <w:color w:val="000000"/>
          <w:sz w:val="26"/>
          <w:szCs w:val="26"/>
          <w:lang w:val="en-US"/>
        </w:rPr>
      </w:pPr>
      <w:r w:rsidRPr="005D1D25">
        <w:rPr>
          <w:rFonts w:eastAsia="Calibri" w:cs="Calibri"/>
          <w:b/>
          <w:color w:val="000000"/>
          <w:sz w:val="26"/>
          <w:szCs w:val="26"/>
          <w:lang w:val="en-US"/>
        </w:rPr>
        <w:t>SERVICES THIS WEEK</w:t>
      </w:r>
    </w:p>
    <w:p w14:paraId="6C868786" w14:textId="77777777" w:rsidR="009D5F66" w:rsidRDefault="009D5F66" w:rsidP="009D5F66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bookmarkStart w:id="2" w:name="_Hlk121079141"/>
    </w:p>
    <w:p w14:paraId="09D74FED" w14:textId="4099EF85" w:rsidR="009D5F66" w:rsidRPr="0042276F" w:rsidRDefault="009D5F66" w:rsidP="009D5F66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>Sunday</w:t>
      </w:r>
      <w:r>
        <w:rPr>
          <w:rFonts w:cs="Calibri"/>
          <w:sz w:val="24"/>
          <w:szCs w:val="24"/>
          <w:bdr w:val="none" w:sz="0" w:space="0" w:color="auto" w:frame="1"/>
        </w:rPr>
        <w:t xml:space="preserve"> 22</w:t>
      </w:r>
      <w:r w:rsidRPr="00A20B58">
        <w:rPr>
          <w:rFonts w:cs="Calibri"/>
          <w:sz w:val="24"/>
          <w:szCs w:val="24"/>
          <w:bdr w:val="none" w:sz="0" w:space="0" w:color="auto" w:frame="1"/>
          <w:vertAlign w:val="superscript"/>
        </w:rPr>
        <w:t>nd</w:t>
      </w:r>
      <w:r>
        <w:rPr>
          <w:rFonts w:cs="Calibri"/>
          <w:sz w:val="24"/>
          <w:szCs w:val="24"/>
          <w:bdr w:val="none" w:sz="0" w:space="0" w:color="auto" w:frame="1"/>
        </w:rPr>
        <w:t xml:space="preserve"> January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  <w:t>9.00am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</w:r>
      <w:bookmarkStart w:id="3" w:name="_Hlk124837646"/>
      <w:r>
        <w:rPr>
          <w:rFonts w:cs="Calibri"/>
          <w:sz w:val="24"/>
          <w:szCs w:val="24"/>
          <w:bdr w:val="none" w:sz="0" w:space="0" w:color="auto" w:frame="1"/>
        </w:rPr>
        <w:t xml:space="preserve">Morning Prayer at </w:t>
      </w: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St </w:t>
      </w:r>
      <w:proofErr w:type="spellStart"/>
      <w:r w:rsidRPr="0042276F">
        <w:rPr>
          <w:rFonts w:cs="Calibri"/>
          <w:sz w:val="24"/>
          <w:szCs w:val="24"/>
          <w:bdr w:val="none" w:sz="0" w:space="0" w:color="auto" w:frame="1"/>
        </w:rPr>
        <w:t>Clement’s</w:t>
      </w:r>
      <w:bookmarkEnd w:id="3"/>
      <w:proofErr w:type="spellEnd"/>
    </w:p>
    <w:p w14:paraId="2421FD75" w14:textId="77777777" w:rsidR="009D5F66" w:rsidRDefault="009D5F66" w:rsidP="009D5F66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ab/>
        <w:t>10.30am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</w:r>
      <w:r>
        <w:rPr>
          <w:rFonts w:cs="Calibri"/>
          <w:sz w:val="24"/>
          <w:szCs w:val="24"/>
          <w:bdr w:val="none" w:sz="0" w:space="0" w:color="auto" w:frame="1"/>
        </w:rPr>
        <w:t>Eucharist at St Chad’s</w:t>
      </w:r>
    </w:p>
    <w:p w14:paraId="47053A7C" w14:textId="77777777" w:rsidR="009D5F66" w:rsidRPr="0042276F" w:rsidRDefault="009D5F66" w:rsidP="009D5F66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ab/>
        <w:t>4.15pm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  <w:t>The 4.15 at St Chad’s</w:t>
      </w:r>
      <w:r>
        <w:rPr>
          <w:rFonts w:cs="Calibri"/>
          <w:sz w:val="24"/>
          <w:szCs w:val="24"/>
          <w:bdr w:val="none" w:sz="0" w:space="0" w:color="auto" w:frame="1"/>
        </w:rPr>
        <w:t xml:space="preserve"> (informal worship for all ages)</w:t>
      </w:r>
    </w:p>
    <w:p w14:paraId="2EA17DBE" w14:textId="77777777" w:rsidR="009D5F66" w:rsidRPr="0042276F" w:rsidRDefault="009D5F66" w:rsidP="009D5F66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ab/>
        <w:t>6.00pm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</w:r>
      <w:r>
        <w:rPr>
          <w:rFonts w:cs="Calibri"/>
          <w:sz w:val="24"/>
          <w:szCs w:val="24"/>
          <w:bdr w:val="none" w:sz="0" w:space="0" w:color="auto" w:frame="1"/>
        </w:rPr>
        <w:t>Engage (c</w:t>
      </w: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ontemporary </w:t>
      </w:r>
      <w:r>
        <w:rPr>
          <w:rFonts w:cs="Calibri"/>
          <w:sz w:val="24"/>
          <w:szCs w:val="24"/>
          <w:bdr w:val="none" w:sz="0" w:space="0" w:color="auto" w:frame="1"/>
        </w:rPr>
        <w:t>w</w:t>
      </w:r>
      <w:r w:rsidRPr="0042276F">
        <w:rPr>
          <w:rFonts w:cs="Calibri"/>
          <w:sz w:val="24"/>
          <w:szCs w:val="24"/>
          <w:bdr w:val="none" w:sz="0" w:space="0" w:color="auto" w:frame="1"/>
        </w:rPr>
        <w:t>orship</w:t>
      </w:r>
      <w:r>
        <w:rPr>
          <w:rFonts w:cs="Calibri"/>
          <w:sz w:val="24"/>
          <w:szCs w:val="24"/>
          <w:bdr w:val="none" w:sz="0" w:space="0" w:color="auto" w:frame="1"/>
        </w:rPr>
        <w:t>)</w:t>
      </w: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 at St Chad’s</w:t>
      </w:r>
    </w:p>
    <w:p w14:paraId="3BCCB817" w14:textId="77777777" w:rsidR="00A20B58" w:rsidRDefault="00A20B58" w:rsidP="00BA5CF9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</w:p>
    <w:bookmarkEnd w:id="2"/>
    <w:p w14:paraId="51DE965B" w14:textId="0779ADA8" w:rsidR="001C50A3" w:rsidRDefault="001C50A3" w:rsidP="00101BE8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Monday </w:t>
      </w:r>
      <w:r w:rsidR="009D5F66">
        <w:rPr>
          <w:rFonts w:cs="Calibri"/>
          <w:sz w:val="24"/>
          <w:szCs w:val="24"/>
          <w:bdr w:val="none" w:sz="0" w:space="0" w:color="auto" w:frame="1"/>
        </w:rPr>
        <w:t>23</w:t>
      </w:r>
      <w:r w:rsidR="009D5F66" w:rsidRPr="009D5F66">
        <w:rPr>
          <w:rFonts w:cs="Calibri"/>
          <w:sz w:val="24"/>
          <w:szCs w:val="24"/>
          <w:bdr w:val="none" w:sz="0" w:space="0" w:color="auto" w:frame="1"/>
          <w:vertAlign w:val="superscript"/>
        </w:rPr>
        <w:t>rd</w:t>
      </w:r>
      <w:r w:rsidR="009D5F66">
        <w:rPr>
          <w:rFonts w:cs="Calibri"/>
          <w:sz w:val="24"/>
          <w:szCs w:val="24"/>
          <w:bdr w:val="none" w:sz="0" w:space="0" w:color="auto" w:frame="1"/>
        </w:rPr>
        <w:t xml:space="preserve"> </w:t>
      </w:r>
      <w:r w:rsidR="0022379A">
        <w:rPr>
          <w:rFonts w:cs="Calibri"/>
          <w:sz w:val="24"/>
          <w:szCs w:val="24"/>
          <w:bdr w:val="none" w:sz="0" w:space="0" w:color="auto" w:frame="1"/>
        </w:rPr>
        <w:t>January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  <w:t>9.</w:t>
      </w:r>
      <w:r w:rsidR="007D2D95" w:rsidRPr="0042276F">
        <w:rPr>
          <w:rFonts w:cs="Calibri"/>
          <w:sz w:val="24"/>
          <w:szCs w:val="24"/>
          <w:bdr w:val="none" w:sz="0" w:space="0" w:color="auto" w:frame="1"/>
        </w:rPr>
        <w:t>3</w:t>
      </w:r>
      <w:r w:rsidRPr="0042276F">
        <w:rPr>
          <w:rFonts w:cs="Calibri"/>
          <w:sz w:val="24"/>
          <w:szCs w:val="24"/>
          <w:bdr w:val="none" w:sz="0" w:space="0" w:color="auto" w:frame="1"/>
        </w:rPr>
        <w:t>0am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  <w:t>Morning Prayer on zoom</w:t>
      </w:r>
    </w:p>
    <w:p w14:paraId="714E1F34" w14:textId="0B2ED61A" w:rsidR="00DE514F" w:rsidRDefault="00DE514F" w:rsidP="00101BE8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b/>
          <w:bCs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>Wed</w:t>
      </w:r>
      <w:r w:rsidR="00BA0715">
        <w:rPr>
          <w:rFonts w:cs="Calibri"/>
          <w:sz w:val="24"/>
          <w:szCs w:val="24"/>
          <w:bdr w:val="none" w:sz="0" w:space="0" w:color="auto" w:frame="1"/>
        </w:rPr>
        <w:t xml:space="preserve">nesday </w:t>
      </w:r>
      <w:r w:rsidR="009D5F66">
        <w:rPr>
          <w:rFonts w:cs="Calibri"/>
          <w:sz w:val="24"/>
          <w:szCs w:val="24"/>
          <w:bdr w:val="none" w:sz="0" w:space="0" w:color="auto" w:frame="1"/>
        </w:rPr>
        <w:t>2</w:t>
      </w:r>
      <w:r w:rsidR="009C3744">
        <w:rPr>
          <w:rFonts w:cs="Calibri"/>
          <w:sz w:val="24"/>
          <w:szCs w:val="24"/>
          <w:bdr w:val="none" w:sz="0" w:space="0" w:color="auto" w:frame="1"/>
        </w:rPr>
        <w:t>5</w:t>
      </w:r>
      <w:r w:rsidR="0022379A" w:rsidRPr="0022379A">
        <w:rPr>
          <w:rFonts w:cs="Calibri"/>
          <w:sz w:val="24"/>
          <w:szCs w:val="24"/>
          <w:bdr w:val="none" w:sz="0" w:space="0" w:color="auto" w:frame="1"/>
          <w:vertAlign w:val="superscript"/>
        </w:rPr>
        <w:t>th</w:t>
      </w:r>
      <w:r w:rsidR="0022379A">
        <w:rPr>
          <w:rFonts w:cs="Calibri"/>
          <w:sz w:val="24"/>
          <w:szCs w:val="24"/>
          <w:bdr w:val="none" w:sz="0" w:space="0" w:color="auto" w:frame="1"/>
        </w:rPr>
        <w:t xml:space="preserve"> January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</w:r>
      <w:r w:rsidR="00D32ED6" w:rsidRPr="0042276F">
        <w:rPr>
          <w:rFonts w:cs="Calibri"/>
          <w:sz w:val="24"/>
          <w:szCs w:val="24"/>
          <w:bdr w:val="none" w:sz="0" w:space="0" w:color="auto" w:frame="1"/>
        </w:rPr>
        <w:t>9.30a</w:t>
      </w:r>
      <w:r w:rsidR="007D2D95" w:rsidRPr="0042276F">
        <w:rPr>
          <w:rFonts w:cs="Calibri"/>
          <w:sz w:val="24"/>
          <w:szCs w:val="24"/>
          <w:bdr w:val="none" w:sz="0" w:space="0" w:color="auto" w:frame="1"/>
        </w:rPr>
        <w:t>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</w:r>
      <w:r w:rsidRPr="009D5F66">
        <w:rPr>
          <w:rFonts w:cs="Calibri"/>
          <w:b/>
          <w:bCs/>
          <w:sz w:val="24"/>
          <w:szCs w:val="24"/>
          <w:bdr w:val="none" w:sz="0" w:space="0" w:color="auto" w:frame="1"/>
        </w:rPr>
        <w:t xml:space="preserve">Morning Prayer </w:t>
      </w:r>
      <w:r w:rsidR="009D5F66" w:rsidRPr="009D5F66">
        <w:rPr>
          <w:rFonts w:cs="Calibri"/>
          <w:b/>
          <w:bCs/>
          <w:sz w:val="24"/>
          <w:szCs w:val="24"/>
          <w:bdr w:val="none" w:sz="0" w:space="0" w:color="auto" w:frame="1"/>
        </w:rPr>
        <w:t xml:space="preserve">in person at St </w:t>
      </w:r>
      <w:proofErr w:type="spellStart"/>
      <w:r w:rsidR="009D5F66" w:rsidRPr="009D5F66">
        <w:rPr>
          <w:rFonts w:cs="Calibri"/>
          <w:b/>
          <w:bCs/>
          <w:sz w:val="24"/>
          <w:szCs w:val="24"/>
          <w:bdr w:val="none" w:sz="0" w:space="0" w:color="auto" w:frame="1"/>
        </w:rPr>
        <w:t>Clement’s</w:t>
      </w:r>
      <w:proofErr w:type="spellEnd"/>
    </w:p>
    <w:p w14:paraId="2D5F1D2A" w14:textId="45BE775F" w:rsidR="00906D67" w:rsidRPr="009D5F66" w:rsidRDefault="00906D67" w:rsidP="00101BE8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b/>
          <w:bCs/>
          <w:sz w:val="24"/>
          <w:szCs w:val="24"/>
          <w:bdr w:val="none" w:sz="0" w:space="0" w:color="auto" w:frame="1"/>
        </w:rPr>
      </w:pPr>
      <w:r>
        <w:rPr>
          <w:rFonts w:cs="Calibri"/>
          <w:b/>
          <w:bCs/>
          <w:sz w:val="24"/>
          <w:szCs w:val="24"/>
          <w:bdr w:val="none" w:sz="0" w:space="0" w:color="auto" w:frame="1"/>
        </w:rPr>
        <w:tab/>
      </w:r>
      <w:r>
        <w:rPr>
          <w:rFonts w:cs="Calibri"/>
          <w:b/>
          <w:bCs/>
          <w:sz w:val="24"/>
          <w:szCs w:val="24"/>
          <w:bdr w:val="none" w:sz="0" w:space="0" w:color="auto" w:frame="1"/>
        </w:rPr>
        <w:tab/>
        <w:t>followed by coffee and croissants</w:t>
      </w:r>
    </w:p>
    <w:p w14:paraId="39A31497" w14:textId="3FECFA02" w:rsidR="00ED3A9D" w:rsidRDefault="00ED3A9D" w:rsidP="00101BE8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 xml:space="preserve">Thursday </w:t>
      </w:r>
      <w:r w:rsidR="009D5F66">
        <w:rPr>
          <w:rFonts w:cs="Calibri"/>
          <w:sz w:val="24"/>
          <w:szCs w:val="24"/>
          <w:bdr w:val="none" w:sz="0" w:space="0" w:color="auto" w:frame="1"/>
        </w:rPr>
        <w:t>26</w:t>
      </w:r>
      <w:r w:rsidRPr="00ED3A9D">
        <w:rPr>
          <w:rFonts w:cs="Calibri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cs="Calibri"/>
          <w:sz w:val="24"/>
          <w:szCs w:val="24"/>
          <w:bdr w:val="none" w:sz="0" w:space="0" w:color="auto" w:frame="1"/>
        </w:rPr>
        <w:t xml:space="preserve"> January</w:t>
      </w:r>
      <w:r>
        <w:rPr>
          <w:rFonts w:cs="Calibri"/>
          <w:sz w:val="24"/>
          <w:szCs w:val="24"/>
          <w:bdr w:val="none" w:sz="0" w:space="0" w:color="auto" w:frame="1"/>
        </w:rPr>
        <w:tab/>
      </w:r>
      <w:r w:rsidR="009D5F66">
        <w:rPr>
          <w:rFonts w:cs="Calibri"/>
          <w:sz w:val="24"/>
          <w:szCs w:val="24"/>
          <w:bdr w:val="none" w:sz="0" w:space="0" w:color="auto" w:frame="1"/>
        </w:rPr>
        <w:t>7.30pm</w:t>
      </w:r>
      <w:r>
        <w:rPr>
          <w:rFonts w:cs="Calibri"/>
          <w:sz w:val="24"/>
          <w:szCs w:val="24"/>
          <w:bdr w:val="none" w:sz="0" w:space="0" w:color="auto" w:frame="1"/>
        </w:rPr>
        <w:tab/>
      </w:r>
      <w:r w:rsidR="009D5F66">
        <w:rPr>
          <w:rFonts w:cs="Calibri"/>
          <w:sz w:val="24"/>
          <w:szCs w:val="24"/>
          <w:bdr w:val="none" w:sz="0" w:space="0" w:color="auto" w:frame="1"/>
        </w:rPr>
        <w:t>Love Worship at St Chad’s</w:t>
      </w:r>
    </w:p>
    <w:p w14:paraId="013FE563" w14:textId="34F2291C" w:rsidR="009D5F66" w:rsidRDefault="009D5F66" w:rsidP="00101BE8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>Friday 27</w:t>
      </w:r>
      <w:r w:rsidRPr="009D5F66">
        <w:rPr>
          <w:rFonts w:cs="Calibri"/>
          <w:sz w:val="24"/>
          <w:szCs w:val="24"/>
          <w:bdr w:val="none" w:sz="0" w:space="0" w:color="auto" w:frame="1"/>
          <w:vertAlign w:val="superscript"/>
        </w:rPr>
        <w:t>th</w:t>
      </w:r>
      <w:r>
        <w:rPr>
          <w:rFonts w:cs="Calibri"/>
          <w:sz w:val="24"/>
          <w:szCs w:val="24"/>
          <w:bdr w:val="none" w:sz="0" w:space="0" w:color="auto" w:frame="1"/>
        </w:rPr>
        <w:t xml:space="preserve"> January</w:t>
      </w:r>
      <w:r>
        <w:rPr>
          <w:rFonts w:cs="Calibri"/>
          <w:sz w:val="24"/>
          <w:szCs w:val="24"/>
          <w:bdr w:val="none" w:sz="0" w:space="0" w:color="auto" w:frame="1"/>
        </w:rPr>
        <w:tab/>
        <w:t>10.15am</w:t>
      </w:r>
      <w:r>
        <w:rPr>
          <w:rFonts w:cs="Calibri"/>
          <w:sz w:val="24"/>
          <w:szCs w:val="24"/>
          <w:bdr w:val="none" w:sz="0" w:space="0" w:color="auto" w:frame="1"/>
        </w:rPr>
        <w:tab/>
        <w:t>Mid-week Eucharist at St Andrew’s</w:t>
      </w:r>
    </w:p>
    <w:p w14:paraId="54744734" w14:textId="423035C1" w:rsidR="0022379A" w:rsidRPr="0042276F" w:rsidRDefault="0022379A" w:rsidP="0022379A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bookmarkStart w:id="4" w:name="_Hlk116988180"/>
      <w:bookmarkStart w:id="5" w:name="_Hlk119425359"/>
      <w:bookmarkStart w:id="6" w:name="_Hlk116314688"/>
      <w:bookmarkStart w:id="7" w:name="_Hlk115789780"/>
      <w:bookmarkStart w:id="8" w:name="_Hlk124837440"/>
      <w:r w:rsidRPr="0042276F">
        <w:rPr>
          <w:rFonts w:cs="Calibri"/>
          <w:sz w:val="24"/>
          <w:szCs w:val="24"/>
          <w:bdr w:val="none" w:sz="0" w:space="0" w:color="auto" w:frame="1"/>
        </w:rPr>
        <w:t>Sunday</w:t>
      </w:r>
      <w:r>
        <w:rPr>
          <w:rFonts w:cs="Calibri"/>
          <w:sz w:val="24"/>
          <w:szCs w:val="24"/>
          <w:bdr w:val="none" w:sz="0" w:space="0" w:color="auto" w:frame="1"/>
        </w:rPr>
        <w:t xml:space="preserve"> </w:t>
      </w:r>
      <w:r w:rsidR="00A20B58">
        <w:rPr>
          <w:rFonts w:cs="Calibri"/>
          <w:sz w:val="24"/>
          <w:szCs w:val="24"/>
          <w:bdr w:val="none" w:sz="0" w:space="0" w:color="auto" w:frame="1"/>
        </w:rPr>
        <w:t>2</w:t>
      </w:r>
      <w:r w:rsidR="00906D67">
        <w:rPr>
          <w:rFonts w:cs="Calibri"/>
          <w:sz w:val="24"/>
          <w:szCs w:val="24"/>
          <w:bdr w:val="none" w:sz="0" w:space="0" w:color="auto" w:frame="1"/>
        </w:rPr>
        <w:t>9</w:t>
      </w:r>
      <w:r w:rsidR="00906D67" w:rsidRPr="00906D67">
        <w:rPr>
          <w:rFonts w:cs="Calibri"/>
          <w:sz w:val="24"/>
          <w:szCs w:val="24"/>
          <w:bdr w:val="none" w:sz="0" w:space="0" w:color="auto" w:frame="1"/>
          <w:vertAlign w:val="superscript"/>
        </w:rPr>
        <w:t>th</w:t>
      </w:r>
      <w:r w:rsidR="00906D67">
        <w:rPr>
          <w:rFonts w:cs="Calibri"/>
          <w:sz w:val="24"/>
          <w:szCs w:val="24"/>
          <w:bdr w:val="none" w:sz="0" w:space="0" w:color="auto" w:frame="1"/>
        </w:rPr>
        <w:t xml:space="preserve"> </w:t>
      </w:r>
      <w:r>
        <w:rPr>
          <w:rFonts w:cs="Calibri"/>
          <w:sz w:val="24"/>
          <w:szCs w:val="24"/>
          <w:bdr w:val="none" w:sz="0" w:space="0" w:color="auto" w:frame="1"/>
        </w:rPr>
        <w:t>January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  <w:t>9.00am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</w:r>
      <w:r w:rsidR="009D5F66">
        <w:rPr>
          <w:rFonts w:cs="Calibri"/>
          <w:sz w:val="24"/>
          <w:szCs w:val="24"/>
          <w:bdr w:val="none" w:sz="0" w:space="0" w:color="auto" w:frame="1"/>
        </w:rPr>
        <w:t xml:space="preserve">Morning Prayer at </w:t>
      </w:r>
      <w:r w:rsidR="009D5F66" w:rsidRPr="0042276F">
        <w:rPr>
          <w:rFonts w:cs="Calibri"/>
          <w:sz w:val="24"/>
          <w:szCs w:val="24"/>
          <w:bdr w:val="none" w:sz="0" w:space="0" w:color="auto" w:frame="1"/>
        </w:rPr>
        <w:t xml:space="preserve">St </w:t>
      </w:r>
      <w:proofErr w:type="spellStart"/>
      <w:r w:rsidR="009D5F66" w:rsidRPr="0042276F">
        <w:rPr>
          <w:rFonts w:cs="Calibri"/>
          <w:sz w:val="24"/>
          <w:szCs w:val="24"/>
          <w:bdr w:val="none" w:sz="0" w:space="0" w:color="auto" w:frame="1"/>
        </w:rPr>
        <w:t>Clement’s</w:t>
      </w:r>
      <w:proofErr w:type="spellEnd"/>
    </w:p>
    <w:p w14:paraId="0BDC7FFE" w14:textId="77777777" w:rsidR="0022379A" w:rsidRDefault="0022379A" w:rsidP="0022379A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ab/>
        <w:t>10.30am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</w:r>
      <w:r>
        <w:rPr>
          <w:rFonts w:cs="Calibri"/>
          <w:sz w:val="24"/>
          <w:szCs w:val="24"/>
          <w:bdr w:val="none" w:sz="0" w:space="0" w:color="auto" w:frame="1"/>
        </w:rPr>
        <w:t>Eucharist at St Chad’s</w:t>
      </w:r>
    </w:p>
    <w:p w14:paraId="2526EE8B" w14:textId="77777777" w:rsidR="0022379A" w:rsidRPr="0042276F" w:rsidRDefault="0022379A" w:rsidP="0022379A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ab/>
        <w:t>4.15pm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  <w:t>The 4.15 at St Chad’s</w:t>
      </w:r>
      <w:r>
        <w:rPr>
          <w:rFonts w:cs="Calibri"/>
          <w:sz w:val="24"/>
          <w:szCs w:val="24"/>
          <w:bdr w:val="none" w:sz="0" w:space="0" w:color="auto" w:frame="1"/>
        </w:rPr>
        <w:t xml:space="preserve"> (informal worship for all ages)</w:t>
      </w:r>
    </w:p>
    <w:p w14:paraId="619A17F8" w14:textId="77777777" w:rsidR="0022379A" w:rsidRPr="0042276F" w:rsidRDefault="0022379A" w:rsidP="0022379A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ab/>
        <w:t>6.00pm</w:t>
      </w:r>
      <w:r w:rsidRPr="0042276F">
        <w:rPr>
          <w:rFonts w:cs="Calibri"/>
          <w:sz w:val="24"/>
          <w:szCs w:val="24"/>
          <w:bdr w:val="none" w:sz="0" w:space="0" w:color="auto" w:frame="1"/>
        </w:rPr>
        <w:tab/>
      </w:r>
      <w:r>
        <w:rPr>
          <w:rFonts w:cs="Calibri"/>
          <w:sz w:val="24"/>
          <w:szCs w:val="24"/>
          <w:bdr w:val="none" w:sz="0" w:space="0" w:color="auto" w:frame="1"/>
        </w:rPr>
        <w:t>Engage (c</w:t>
      </w: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ontemporary </w:t>
      </w:r>
      <w:r>
        <w:rPr>
          <w:rFonts w:cs="Calibri"/>
          <w:sz w:val="24"/>
          <w:szCs w:val="24"/>
          <w:bdr w:val="none" w:sz="0" w:space="0" w:color="auto" w:frame="1"/>
        </w:rPr>
        <w:t>w</w:t>
      </w:r>
      <w:r w:rsidRPr="0042276F">
        <w:rPr>
          <w:rFonts w:cs="Calibri"/>
          <w:sz w:val="24"/>
          <w:szCs w:val="24"/>
          <w:bdr w:val="none" w:sz="0" w:space="0" w:color="auto" w:frame="1"/>
        </w:rPr>
        <w:t>orship</w:t>
      </w:r>
      <w:r>
        <w:rPr>
          <w:rFonts w:cs="Calibri"/>
          <w:sz w:val="24"/>
          <w:szCs w:val="24"/>
          <w:bdr w:val="none" w:sz="0" w:space="0" w:color="auto" w:frame="1"/>
        </w:rPr>
        <w:t>)</w:t>
      </w: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 at St Chad’s</w:t>
      </w:r>
    </w:p>
    <w:bookmarkEnd w:id="8"/>
    <w:p w14:paraId="3C8038B2" w14:textId="7EB271C0" w:rsidR="0022379A" w:rsidRDefault="0022379A" w:rsidP="0065743E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4"/>
          <w:szCs w:val="24"/>
          <w:bdr w:val="none" w:sz="0" w:space="0" w:color="auto" w:frame="1"/>
        </w:rPr>
      </w:pPr>
    </w:p>
    <w:p w14:paraId="48D8543F" w14:textId="4024F177" w:rsidR="0065743E" w:rsidRDefault="0065743E" w:rsidP="0065743E">
      <w:pPr>
        <w:pStyle w:val="NoSpacing"/>
        <w:tabs>
          <w:tab w:val="right" w:pos="3402"/>
          <w:tab w:val="left" w:pos="3969"/>
        </w:tabs>
        <w:spacing w:line="240" w:lineRule="atLeast"/>
        <w:rPr>
          <w:rFonts w:cs="Calibri"/>
          <w:sz w:val="24"/>
          <w:szCs w:val="24"/>
          <w:bdr w:val="none" w:sz="0" w:space="0" w:color="auto" w:frame="1"/>
        </w:rPr>
      </w:pPr>
    </w:p>
    <w:p w14:paraId="0F25183A" w14:textId="77777777" w:rsidR="00B50BF1" w:rsidRPr="0042276F" w:rsidRDefault="00B50BF1" w:rsidP="00101BE8">
      <w:pPr>
        <w:tabs>
          <w:tab w:val="right" w:pos="2268"/>
          <w:tab w:val="left" w:pos="2552"/>
          <w:tab w:val="right" w:pos="2835"/>
          <w:tab w:val="left" w:pos="3119"/>
        </w:tabs>
        <w:spacing w:after="120" w:line="240" w:lineRule="exact"/>
        <w:jc w:val="center"/>
        <w:rPr>
          <w:rFonts w:eastAsia="Calibri" w:cs="Calibri"/>
          <w:b/>
          <w:color w:val="000000"/>
          <w:sz w:val="24"/>
          <w:szCs w:val="24"/>
          <w:lang w:val="en-US"/>
        </w:rPr>
      </w:pPr>
      <w:bookmarkStart w:id="9" w:name="_Hlk107931955"/>
      <w:bookmarkEnd w:id="4"/>
      <w:bookmarkEnd w:id="5"/>
      <w:bookmarkEnd w:id="6"/>
      <w:bookmarkEnd w:id="7"/>
      <w:r w:rsidRPr="0042276F">
        <w:rPr>
          <w:rFonts w:eastAsia="Calibri" w:cs="Calibri"/>
          <w:b/>
          <w:color w:val="000000"/>
          <w:sz w:val="24"/>
          <w:szCs w:val="24"/>
          <w:lang w:val="en-US"/>
        </w:rPr>
        <w:t>OTHER EVENTS AND MEETINGS</w:t>
      </w:r>
    </w:p>
    <w:p w14:paraId="1D1F2F35" w14:textId="69591176" w:rsidR="003E73B9" w:rsidRDefault="00B50BF1" w:rsidP="00101BE8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bookmarkStart w:id="10" w:name="_Hlk101709476"/>
      <w:bookmarkEnd w:id="9"/>
      <w:r w:rsidRPr="0042276F">
        <w:rPr>
          <w:rFonts w:cs="Calibri"/>
          <w:sz w:val="24"/>
          <w:szCs w:val="24"/>
          <w:bdr w:val="none" w:sz="0" w:space="0" w:color="auto" w:frame="1"/>
        </w:rPr>
        <w:t>Wed</w:t>
      </w:r>
      <w:r w:rsidR="00696CC5">
        <w:rPr>
          <w:rFonts w:cs="Calibri"/>
          <w:sz w:val="24"/>
          <w:szCs w:val="24"/>
          <w:bdr w:val="none" w:sz="0" w:space="0" w:color="auto" w:frame="1"/>
        </w:rPr>
        <w:t>nesday</w:t>
      </w:r>
      <w:r w:rsidR="00F73FD0">
        <w:rPr>
          <w:rFonts w:cs="Calibri"/>
          <w:sz w:val="24"/>
          <w:szCs w:val="24"/>
          <w:bdr w:val="none" w:sz="0" w:space="0" w:color="auto" w:frame="1"/>
        </w:rPr>
        <w:t xml:space="preserve"> </w:t>
      </w:r>
      <w:r w:rsidR="009D5F66">
        <w:rPr>
          <w:rFonts w:cs="Calibri"/>
          <w:sz w:val="24"/>
          <w:szCs w:val="24"/>
          <w:bdr w:val="none" w:sz="0" w:space="0" w:color="auto" w:frame="1"/>
        </w:rPr>
        <w:t>25</w:t>
      </w:r>
      <w:r w:rsidR="0022379A" w:rsidRPr="0022379A">
        <w:rPr>
          <w:rFonts w:cs="Calibri"/>
          <w:sz w:val="24"/>
          <w:szCs w:val="24"/>
          <w:bdr w:val="none" w:sz="0" w:space="0" w:color="auto" w:frame="1"/>
          <w:vertAlign w:val="superscript"/>
        </w:rPr>
        <w:t>th</w:t>
      </w:r>
      <w:r w:rsidR="0022379A">
        <w:rPr>
          <w:rFonts w:cs="Calibri"/>
          <w:sz w:val="24"/>
          <w:szCs w:val="24"/>
          <w:bdr w:val="none" w:sz="0" w:space="0" w:color="auto" w:frame="1"/>
        </w:rPr>
        <w:t xml:space="preserve"> January</w:t>
      </w:r>
      <w:r w:rsidR="001308A4" w:rsidRPr="0042276F">
        <w:rPr>
          <w:rFonts w:cs="Calibri"/>
          <w:sz w:val="24"/>
          <w:szCs w:val="24"/>
          <w:bdr w:val="none" w:sz="0" w:space="0" w:color="auto" w:frame="1"/>
        </w:rPr>
        <w:tab/>
      </w:r>
      <w:r w:rsidR="009D5F66">
        <w:rPr>
          <w:rFonts w:cs="Calibri"/>
          <w:sz w:val="24"/>
          <w:szCs w:val="24"/>
          <w:bdr w:val="none" w:sz="0" w:space="0" w:color="auto" w:frame="1"/>
        </w:rPr>
        <w:t>5.00pm</w:t>
      </w:r>
      <w:r w:rsidR="009D5F66">
        <w:rPr>
          <w:rFonts w:cs="Calibri"/>
          <w:sz w:val="24"/>
          <w:szCs w:val="24"/>
          <w:bdr w:val="none" w:sz="0" w:space="0" w:color="auto" w:frame="1"/>
        </w:rPr>
        <w:tab/>
      </w:r>
      <w:bookmarkStart w:id="11" w:name="_Hlk100149853"/>
      <w:r w:rsidRPr="0042276F">
        <w:rPr>
          <w:rFonts w:cs="Calibri"/>
          <w:sz w:val="24"/>
          <w:szCs w:val="24"/>
          <w:bdr w:val="none" w:sz="0" w:space="0" w:color="auto" w:frame="1"/>
        </w:rPr>
        <w:t xml:space="preserve">Community Connect at St </w:t>
      </w:r>
      <w:proofErr w:type="spellStart"/>
      <w:r w:rsidRPr="0042276F">
        <w:rPr>
          <w:rFonts w:cs="Calibri"/>
          <w:sz w:val="24"/>
          <w:szCs w:val="24"/>
          <w:bdr w:val="none" w:sz="0" w:space="0" w:color="auto" w:frame="1"/>
        </w:rPr>
        <w:t>Clement’s</w:t>
      </w:r>
      <w:bookmarkEnd w:id="11"/>
      <w:proofErr w:type="spellEnd"/>
    </w:p>
    <w:bookmarkEnd w:id="10"/>
    <w:p w14:paraId="76465191" w14:textId="468283CF" w:rsidR="00B30C37" w:rsidRDefault="00B50BF1" w:rsidP="009D5F66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 w:rsidRPr="0042276F">
        <w:rPr>
          <w:rFonts w:cs="Calibri"/>
          <w:sz w:val="24"/>
          <w:szCs w:val="24"/>
          <w:bdr w:val="none" w:sz="0" w:space="0" w:color="auto" w:frame="1"/>
        </w:rPr>
        <w:t xml:space="preserve">Friday </w:t>
      </w:r>
      <w:r w:rsidR="009D5F66">
        <w:rPr>
          <w:rFonts w:cs="Calibri"/>
          <w:sz w:val="24"/>
          <w:szCs w:val="24"/>
          <w:bdr w:val="none" w:sz="0" w:space="0" w:color="auto" w:frame="1"/>
        </w:rPr>
        <w:t>27</w:t>
      </w:r>
      <w:r w:rsidR="0022379A" w:rsidRPr="0022379A">
        <w:rPr>
          <w:rFonts w:cs="Calibri"/>
          <w:sz w:val="24"/>
          <w:szCs w:val="24"/>
          <w:bdr w:val="none" w:sz="0" w:space="0" w:color="auto" w:frame="1"/>
          <w:vertAlign w:val="superscript"/>
        </w:rPr>
        <w:t>th</w:t>
      </w:r>
      <w:r w:rsidR="0022379A">
        <w:rPr>
          <w:rFonts w:cs="Calibri"/>
          <w:sz w:val="24"/>
          <w:szCs w:val="24"/>
          <w:bdr w:val="none" w:sz="0" w:space="0" w:color="auto" w:frame="1"/>
        </w:rPr>
        <w:t xml:space="preserve"> January</w:t>
      </w:r>
      <w:r w:rsidR="00B53A37" w:rsidRPr="0042276F">
        <w:rPr>
          <w:rFonts w:cs="Calibri"/>
          <w:sz w:val="24"/>
          <w:szCs w:val="24"/>
          <w:bdr w:val="none" w:sz="0" w:space="0" w:color="auto" w:frame="1"/>
        </w:rPr>
        <w:tab/>
      </w:r>
      <w:r w:rsidRPr="0042276F">
        <w:rPr>
          <w:rFonts w:cs="Calibri"/>
          <w:sz w:val="24"/>
          <w:szCs w:val="24"/>
          <w:bdr w:val="none" w:sz="0" w:space="0" w:color="auto" w:frame="1"/>
        </w:rPr>
        <w:t>10.</w:t>
      </w:r>
      <w:r w:rsidR="001234EA" w:rsidRPr="0042276F">
        <w:rPr>
          <w:rFonts w:cs="Calibri"/>
          <w:sz w:val="24"/>
          <w:szCs w:val="24"/>
          <w:bdr w:val="none" w:sz="0" w:space="0" w:color="auto" w:frame="1"/>
        </w:rPr>
        <w:t>0</w:t>
      </w:r>
      <w:r w:rsidRPr="0042276F">
        <w:rPr>
          <w:rFonts w:cs="Calibri"/>
          <w:sz w:val="24"/>
          <w:szCs w:val="24"/>
          <w:bdr w:val="none" w:sz="0" w:space="0" w:color="auto" w:frame="1"/>
        </w:rPr>
        <w:t>0am</w:t>
      </w:r>
      <w:r w:rsidR="00B30C37" w:rsidRPr="0042276F">
        <w:rPr>
          <w:rFonts w:cs="Calibri"/>
          <w:sz w:val="24"/>
          <w:szCs w:val="24"/>
          <w:bdr w:val="none" w:sz="0" w:space="0" w:color="auto" w:frame="1"/>
        </w:rPr>
        <w:tab/>
        <w:t xml:space="preserve">Community Connect at St </w:t>
      </w:r>
      <w:proofErr w:type="spellStart"/>
      <w:r w:rsidR="00B30C37" w:rsidRPr="0042276F">
        <w:rPr>
          <w:rFonts w:cs="Calibri"/>
          <w:sz w:val="24"/>
          <w:szCs w:val="24"/>
          <w:bdr w:val="none" w:sz="0" w:space="0" w:color="auto" w:frame="1"/>
        </w:rPr>
        <w:t>Clement’s</w:t>
      </w:r>
      <w:proofErr w:type="spellEnd"/>
    </w:p>
    <w:p w14:paraId="18077897" w14:textId="71E4FDD6" w:rsidR="009D5F66" w:rsidRDefault="009D5F66" w:rsidP="009D5F66">
      <w:pPr>
        <w:pStyle w:val="NoSpacing"/>
        <w:tabs>
          <w:tab w:val="right" w:pos="3402"/>
          <w:tab w:val="left" w:pos="3969"/>
        </w:tabs>
        <w:spacing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ab/>
        <w:t>6.00pm</w:t>
      </w:r>
      <w:r>
        <w:rPr>
          <w:rFonts w:cs="Calibri"/>
          <w:sz w:val="24"/>
          <w:szCs w:val="24"/>
          <w:bdr w:val="none" w:sz="0" w:space="0" w:color="auto" w:frame="1"/>
        </w:rPr>
        <w:tab/>
        <w:t>Choir Practice at St Chad’s</w:t>
      </w:r>
    </w:p>
    <w:p w14:paraId="60276579" w14:textId="4837B964" w:rsidR="009D5F66" w:rsidRDefault="009D5F66" w:rsidP="001F7BB3">
      <w:pPr>
        <w:pStyle w:val="NoSpacing"/>
        <w:tabs>
          <w:tab w:val="right" w:pos="3402"/>
          <w:tab w:val="left" w:pos="3969"/>
        </w:tabs>
        <w:spacing w:after="120" w:line="240" w:lineRule="exact"/>
        <w:rPr>
          <w:rFonts w:cs="Calibri"/>
          <w:sz w:val="24"/>
          <w:szCs w:val="24"/>
          <w:bdr w:val="none" w:sz="0" w:space="0" w:color="auto" w:frame="1"/>
        </w:rPr>
      </w:pPr>
      <w:r>
        <w:rPr>
          <w:rFonts w:cs="Calibri"/>
          <w:sz w:val="24"/>
          <w:szCs w:val="24"/>
          <w:bdr w:val="none" w:sz="0" w:space="0" w:color="auto" w:frame="1"/>
        </w:rPr>
        <w:tab/>
        <w:t>7.30pm</w:t>
      </w:r>
      <w:r>
        <w:rPr>
          <w:rFonts w:cs="Calibri"/>
          <w:sz w:val="24"/>
          <w:szCs w:val="24"/>
          <w:bdr w:val="none" w:sz="0" w:space="0" w:color="auto" w:frame="1"/>
        </w:rPr>
        <w:tab/>
        <w:t>Quiz Night at St Chad’s</w:t>
      </w:r>
    </w:p>
    <w:p w14:paraId="07CBD446" w14:textId="5A4FA9CC" w:rsidR="001F7BB3" w:rsidRDefault="001F7BB3" w:rsidP="00130F3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6"/>
          <w:szCs w:val="26"/>
        </w:rPr>
      </w:pPr>
      <w:bookmarkStart w:id="12" w:name="_Hlk82447066"/>
      <w:bookmarkEnd w:id="0"/>
      <w:bookmarkEnd w:id="1"/>
    </w:p>
    <w:p w14:paraId="6205EBED" w14:textId="5718CC17" w:rsidR="00C83FD9" w:rsidRPr="00906D67" w:rsidRDefault="00906D67" w:rsidP="00906D67">
      <w:pPr>
        <w:shd w:val="clear" w:color="auto" w:fill="FFFFFF"/>
        <w:spacing w:after="120" w:line="240" w:lineRule="auto"/>
        <w:jc w:val="center"/>
        <w:rPr>
          <w:rFonts w:asciiTheme="minorHAnsi" w:hAnsiTheme="minorHAnsi" w:cstheme="minorHAnsi"/>
          <w:b/>
          <w:bCs/>
          <w:color w:val="222222"/>
          <w:sz w:val="26"/>
          <w:szCs w:val="26"/>
        </w:rPr>
      </w:pPr>
      <w:r w:rsidRPr="00906D67">
        <w:rPr>
          <w:rFonts w:asciiTheme="minorHAnsi" w:hAnsiTheme="minorHAnsi" w:cstheme="minorHAnsi"/>
          <w:b/>
          <w:bCs/>
          <w:color w:val="222222"/>
          <w:sz w:val="26"/>
          <w:szCs w:val="26"/>
        </w:rPr>
        <w:t>COMING UP</w:t>
      </w:r>
    </w:p>
    <w:p w14:paraId="7BEA6472" w14:textId="02BE0FE5" w:rsidR="00A831A4" w:rsidRPr="00A831A4" w:rsidRDefault="00A831A4" w:rsidP="00130F33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222222"/>
          <w:sz w:val="26"/>
          <w:szCs w:val="26"/>
        </w:rPr>
      </w:pPr>
      <w:r w:rsidRPr="00A831A4">
        <w:rPr>
          <w:rFonts w:asciiTheme="minorHAnsi" w:hAnsiTheme="minorHAnsi" w:cstheme="minorHAnsi"/>
          <w:b/>
          <w:bCs/>
          <w:color w:val="222222"/>
          <w:sz w:val="26"/>
          <w:szCs w:val="26"/>
        </w:rPr>
        <w:t>CHOIR PRACTICE at St Chad’s, Friday 27</w:t>
      </w:r>
      <w:r w:rsidRPr="00A831A4">
        <w:rPr>
          <w:rFonts w:asciiTheme="minorHAnsi" w:hAnsiTheme="minorHAnsi" w:cstheme="minorHAnsi"/>
          <w:b/>
          <w:bCs/>
          <w:color w:val="222222"/>
          <w:sz w:val="26"/>
          <w:szCs w:val="26"/>
          <w:vertAlign w:val="superscript"/>
        </w:rPr>
        <w:t>th</w:t>
      </w:r>
      <w:r w:rsidRPr="00A831A4">
        <w:rPr>
          <w:rFonts w:asciiTheme="minorHAnsi" w:hAnsiTheme="minorHAnsi" w:cstheme="minorHAnsi"/>
          <w:b/>
          <w:bCs/>
          <w:color w:val="222222"/>
          <w:sz w:val="26"/>
          <w:szCs w:val="26"/>
        </w:rPr>
        <w:t xml:space="preserve"> January, 6-7pm</w:t>
      </w:r>
    </w:p>
    <w:p w14:paraId="1004E89A" w14:textId="77777777" w:rsidR="00A831A4" w:rsidRDefault="00A831A4" w:rsidP="00130F3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6"/>
          <w:szCs w:val="26"/>
        </w:rPr>
      </w:pPr>
    </w:p>
    <w:p w14:paraId="4E6DBB74" w14:textId="1E22B82E" w:rsidR="00BD715C" w:rsidRPr="00382D3E" w:rsidRDefault="00A831A4" w:rsidP="00BD715C">
      <w:pPr>
        <w:pStyle w:val="NoSpacing"/>
        <w:rPr>
          <w:rFonts w:asciiTheme="minorHAnsi" w:hAnsiTheme="minorHAnsi" w:cstheme="minorHAnsi"/>
          <w:b/>
          <w:bCs/>
          <w:color w:val="212121"/>
          <w:sz w:val="26"/>
          <w:szCs w:val="26"/>
          <w:shd w:val="clear" w:color="auto" w:fill="FFFFFF"/>
        </w:rPr>
      </w:pPr>
      <w:r w:rsidRPr="00382D3E">
        <w:rPr>
          <w:rFonts w:asciiTheme="minorHAnsi" w:hAnsiTheme="minorHAnsi" w:cstheme="minorHAnsi"/>
          <w:b/>
          <w:bCs/>
          <w:color w:val="212121"/>
          <w:sz w:val="26"/>
          <w:szCs w:val="26"/>
          <w:shd w:val="clear" w:color="auto" w:fill="FFFFFF"/>
        </w:rPr>
        <w:t>QUIZ NIGHT</w:t>
      </w:r>
      <w:r w:rsidR="00BD715C" w:rsidRPr="00382D3E">
        <w:rPr>
          <w:rFonts w:asciiTheme="minorHAnsi" w:hAnsiTheme="minorHAnsi" w:cstheme="minorHAnsi"/>
          <w:b/>
          <w:bCs/>
          <w:color w:val="212121"/>
          <w:sz w:val="26"/>
          <w:szCs w:val="26"/>
          <w:shd w:val="clear" w:color="auto" w:fill="FFFFFF"/>
        </w:rPr>
        <w:t xml:space="preserve"> at St Chad’s</w:t>
      </w:r>
      <w:r w:rsidR="00BD715C">
        <w:rPr>
          <w:rFonts w:asciiTheme="minorHAnsi" w:hAnsiTheme="minorHAnsi" w:cstheme="minorHAnsi"/>
          <w:b/>
          <w:bCs/>
          <w:color w:val="212121"/>
          <w:sz w:val="26"/>
          <w:szCs w:val="26"/>
          <w:shd w:val="clear" w:color="auto" w:fill="FFFFFF"/>
        </w:rPr>
        <w:t xml:space="preserve">, Friday </w:t>
      </w:r>
      <w:r>
        <w:rPr>
          <w:rFonts w:asciiTheme="minorHAnsi" w:hAnsiTheme="minorHAnsi" w:cstheme="minorHAnsi"/>
          <w:b/>
          <w:bCs/>
          <w:color w:val="212121"/>
          <w:sz w:val="26"/>
          <w:szCs w:val="26"/>
          <w:shd w:val="clear" w:color="auto" w:fill="FFFFFF"/>
        </w:rPr>
        <w:t>27</w:t>
      </w:r>
      <w:r w:rsidRPr="00A831A4">
        <w:rPr>
          <w:rFonts w:asciiTheme="minorHAnsi" w:hAnsiTheme="minorHAnsi" w:cstheme="minorHAnsi"/>
          <w:b/>
          <w:bCs/>
          <w:color w:val="212121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b/>
          <w:bCs/>
          <w:color w:val="212121"/>
          <w:sz w:val="26"/>
          <w:szCs w:val="26"/>
          <w:shd w:val="clear" w:color="auto" w:fill="FFFFFF"/>
        </w:rPr>
        <w:t xml:space="preserve"> January</w:t>
      </w:r>
      <w:r w:rsidR="00BD715C">
        <w:rPr>
          <w:rFonts w:asciiTheme="minorHAnsi" w:hAnsiTheme="minorHAnsi" w:cstheme="minorHAnsi"/>
          <w:b/>
          <w:bCs/>
          <w:color w:val="212121"/>
          <w:sz w:val="26"/>
          <w:szCs w:val="26"/>
          <w:shd w:val="clear" w:color="auto" w:fill="FFFFFF"/>
        </w:rPr>
        <w:t>, 7.30pm in the hall – all welcome</w:t>
      </w:r>
    </w:p>
    <w:p w14:paraId="62BD2A3B" w14:textId="77777777" w:rsidR="00BD715C" w:rsidRDefault="00BD715C" w:rsidP="00BD715C">
      <w:pPr>
        <w:pStyle w:val="NoSpacing"/>
        <w:rPr>
          <w:rFonts w:asciiTheme="minorHAnsi" w:hAnsiTheme="minorHAnsi" w:cstheme="minorHAnsi"/>
          <w:color w:val="212121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6"/>
          <w:szCs w:val="26"/>
          <w:shd w:val="clear" w:color="auto" w:fill="FFFFFF"/>
        </w:rPr>
        <w:t>Adults £3, children £1; proceeds to church funds.  Raffle, free nibbles, please bring your own drinks.</w:t>
      </w:r>
    </w:p>
    <w:p w14:paraId="0E09F227" w14:textId="2851C6F0" w:rsidR="00BD715C" w:rsidRDefault="00BD715C" w:rsidP="00BD715C">
      <w:pPr>
        <w:pStyle w:val="NoSpacing"/>
        <w:spacing w:after="120"/>
        <w:rPr>
          <w:rFonts w:asciiTheme="minorHAnsi" w:hAnsiTheme="minorHAnsi" w:cstheme="minorHAnsi"/>
          <w:color w:val="212121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26"/>
          <w:szCs w:val="26"/>
          <w:shd w:val="clear" w:color="auto" w:fill="FFFFFF"/>
        </w:rPr>
        <w:t>Come and enjoy a convivial evening.</w:t>
      </w:r>
      <w:r w:rsidR="00A831A4">
        <w:rPr>
          <w:rFonts w:asciiTheme="minorHAnsi" w:hAnsiTheme="minorHAnsi" w:cstheme="minorHAnsi"/>
          <w:color w:val="212121"/>
          <w:sz w:val="26"/>
          <w:szCs w:val="26"/>
          <w:shd w:val="clear" w:color="auto" w:fill="FFFFFF"/>
        </w:rPr>
        <w:t xml:space="preserve">  You don’t need to bring a team with you.  We are very friendly and relaxed.</w:t>
      </w:r>
    </w:p>
    <w:p w14:paraId="6EDB1FEB" w14:textId="77777777" w:rsidR="00596FCC" w:rsidRPr="00596FCC" w:rsidRDefault="00596FCC" w:rsidP="001F7BB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6"/>
          <w:szCs w:val="26"/>
        </w:rPr>
      </w:pPr>
    </w:p>
    <w:p w14:paraId="6BCDB938" w14:textId="77777777" w:rsidR="001F5635" w:rsidRPr="00AC6ABE" w:rsidRDefault="001F5635" w:rsidP="001F5635">
      <w:pPr>
        <w:keepNext/>
        <w:spacing w:after="0" w:line="240" w:lineRule="atLeast"/>
        <w:jc w:val="center"/>
        <w:outlineLvl w:val="3"/>
        <w:rPr>
          <w:rFonts w:ascii="Comic Sans MS" w:hAnsi="Comic Sans MS"/>
          <w:b/>
          <w:sz w:val="26"/>
          <w:szCs w:val="26"/>
        </w:rPr>
      </w:pPr>
      <w:bookmarkStart w:id="13" w:name="_Hlk124873252"/>
      <w:r w:rsidRPr="00AC6ABE">
        <w:rPr>
          <w:rFonts w:ascii="Comic Sans MS" w:hAnsi="Comic Sans MS"/>
          <w:b/>
          <w:bCs/>
          <w:sz w:val="26"/>
          <w:szCs w:val="26"/>
        </w:rPr>
        <w:t>Taizé</w:t>
      </w:r>
      <w:r w:rsidRPr="001F5635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AC6ABE">
        <w:rPr>
          <w:rFonts w:ascii="Comic Sans MS" w:hAnsi="Comic Sans MS"/>
          <w:b/>
          <w:bCs/>
          <w:sz w:val="26"/>
          <w:szCs w:val="26"/>
        </w:rPr>
        <w:t>Eucharist</w:t>
      </w:r>
      <w:r w:rsidRPr="001F5635">
        <w:rPr>
          <w:rFonts w:ascii="Comic Sans MS" w:hAnsi="Comic Sans MS"/>
          <w:b/>
          <w:bCs/>
          <w:sz w:val="26"/>
          <w:szCs w:val="26"/>
        </w:rPr>
        <w:t xml:space="preserve"> </w:t>
      </w:r>
      <w:r w:rsidRPr="00AC6ABE">
        <w:rPr>
          <w:rFonts w:ascii="Comic Sans MS" w:hAnsi="Comic Sans MS"/>
          <w:b/>
          <w:sz w:val="26"/>
          <w:szCs w:val="26"/>
        </w:rPr>
        <w:t>for Candlemas</w:t>
      </w:r>
    </w:p>
    <w:p w14:paraId="19A24066" w14:textId="22DFA107" w:rsidR="00BD715C" w:rsidRPr="00A831A4" w:rsidRDefault="00A831A4" w:rsidP="001F5635">
      <w:pPr>
        <w:shd w:val="clear" w:color="auto" w:fill="FFFFFF"/>
        <w:spacing w:after="120" w:line="240" w:lineRule="auto"/>
        <w:jc w:val="center"/>
        <w:rPr>
          <w:rFonts w:asciiTheme="minorHAnsi" w:hAnsiTheme="minorHAnsi" w:cstheme="minorHAnsi"/>
          <w:b/>
          <w:bCs/>
          <w:color w:val="222222"/>
          <w:sz w:val="26"/>
          <w:szCs w:val="26"/>
        </w:rPr>
      </w:pPr>
      <w:r>
        <w:rPr>
          <w:rFonts w:asciiTheme="minorHAnsi" w:hAnsiTheme="minorHAnsi" w:cstheme="minorHAnsi"/>
          <w:b/>
          <w:bCs/>
          <w:color w:val="222222"/>
          <w:sz w:val="26"/>
          <w:szCs w:val="26"/>
        </w:rPr>
        <w:t>2</w:t>
      </w:r>
      <w:r w:rsidRPr="00A831A4">
        <w:rPr>
          <w:rFonts w:asciiTheme="minorHAnsi" w:hAnsiTheme="minorHAnsi" w:cstheme="minorHAnsi"/>
          <w:b/>
          <w:bCs/>
          <w:color w:val="222222"/>
          <w:sz w:val="26"/>
          <w:szCs w:val="26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222222"/>
          <w:sz w:val="26"/>
          <w:szCs w:val="26"/>
        </w:rPr>
        <w:t xml:space="preserve"> February, 7pm</w:t>
      </w:r>
      <w:r w:rsidR="001F5635">
        <w:rPr>
          <w:rFonts w:asciiTheme="minorHAnsi" w:hAnsiTheme="minorHAnsi" w:cstheme="minorHAnsi"/>
          <w:b/>
          <w:bCs/>
          <w:color w:val="222222"/>
          <w:sz w:val="26"/>
          <w:szCs w:val="26"/>
        </w:rPr>
        <w:t>, at St Chad’s</w:t>
      </w:r>
    </w:p>
    <w:p w14:paraId="08853DC3" w14:textId="77777777" w:rsidR="001F5635" w:rsidRDefault="00A831A4" w:rsidP="001F5635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>Taiz</w:t>
      </w:r>
      <w:r w:rsidRPr="00A831A4">
        <w:rPr>
          <w:rFonts w:asciiTheme="minorHAnsi" w:hAnsiTheme="minorHAnsi" w:cstheme="minorHAnsi"/>
          <w:color w:val="222222"/>
          <w:sz w:val="26"/>
          <w:szCs w:val="26"/>
        </w:rPr>
        <w:t>é</w:t>
      </w:r>
      <w:r>
        <w:rPr>
          <w:rFonts w:asciiTheme="minorHAnsi" w:hAnsiTheme="minorHAnsi" w:cstheme="minorHAnsi"/>
          <w:color w:val="222222"/>
          <w:sz w:val="26"/>
          <w:szCs w:val="26"/>
        </w:rPr>
        <w:t xml:space="preserve"> Worship – half </w:t>
      </w:r>
      <w:r w:rsidR="001F5635">
        <w:rPr>
          <w:rFonts w:asciiTheme="minorHAnsi" w:hAnsiTheme="minorHAnsi" w:cstheme="minorHAnsi"/>
          <w:color w:val="222222"/>
          <w:sz w:val="26"/>
          <w:szCs w:val="26"/>
        </w:rPr>
        <w:t xml:space="preserve">an </w:t>
      </w:r>
      <w:r>
        <w:rPr>
          <w:rFonts w:asciiTheme="minorHAnsi" w:hAnsiTheme="minorHAnsi" w:cstheme="minorHAnsi"/>
          <w:color w:val="222222"/>
          <w:sz w:val="26"/>
          <w:szCs w:val="26"/>
        </w:rPr>
        <w:t>hour (</w:t>
      </w:r>
      <w:proofErr w:type="spellStart"/>
      <w:r>
        <w:rPr>
          <w:rFonts w:asciiTheme="minorHAnsi" w:hAnsiTheme="minorHAnsi" w:cstheme="minorHAnsi"/>
          <w:color w:val="222222"/>
          <w:sz w:val="26"/>
          <w:szCs w:val="26"/>
        </w:rPr>
        <w:t>approx</w:t>
      </w:r>
      <w:proofErr w:type="spellEnd"/>
      <w:r>
        <w:rPr>
          <w:rFonts w:asciiTheme="minorHAnsi" w:hAnsiTheme="minorHAnsi" w:cstheme="minorHAnsi"/>
          <w:color w:val="222222"/>
          <w:sz w:val="26"/>
          <w:szCs w:val="26"/>
        </w:rPr>
        <w:t>) of</w:t>
      </w:r>
      <w:r w:rsidR="001F5635">
        <w:rPr>
          <w:rFonts w:asciiTheme="minorHAnsi" w:hAnsiTheme="minorHAnsi" w:cstheme="minorHAnsi"/>
          <w:color w:val="222222"/>
          <w:sz w:val="26"/>
          <w:szCs w:val="26"/>
        </w:rPr>
        <w:t xml:space="preserve"> song, silence and prayer </w:t>
      </w:r>
      <w:r>
        <w:rPr>
          <w:rFonts w:asciiTheme="minorHAnsi" w:hAnsiTheme="minorHAnsi" w:cstheme="minorHAnsi"/>
          <w:color w:val="222222"/>
          <w:sz w:val="26"/>
          <w:szCs w:val="26"/>
        </w:rPr>
        <w:t>- takes place on</w:t>
      </w:r>
    </w:p>
    <w:p w14:paraId="3C8595DB" w14:textId="7A9F1B28" w:rsidR="00A831A4" w:rsidRDefault="00A831A4" w:rsidP="001F5635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>the first Thursday of every month at St Chad’s.</w:t>
      </w:r>
    </w:p>
    <w:p w14:paraId="0B45DF3C" w14:textId="77777777" w:rsidR="001F5635" w:rsidRDefault="001F5635" w:rsidP="001F5635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>2</w:t>
      </w:r>
      <w:r w:rsidRPr="001F5635">
        <w:rPr>
          <w:rFonts w:asciiTheme="minorHAnsi" w:hAnsiTheme="minorHAnsi" w:cstheme="minorHAnsi"/>
          <w:color w:val="222222"/>
          <w:sz w:val="26"/>
          <w:szCs w:val="26"/>
          <w:vertAlign w:val="superscript"/>
        </w:rPr>
        <w:t>nd</w:t>
      </w:r>
      <w:r>
        <w:rPr>
          <w:rFonts w:asciiTheme="minorHAnsi" w:hAnsiTheme="minorHAnsi" w:cstheme="minorHAnsi"/>
          <w:color w:val="222222"/>
          <w:sz w:val="26"/>
          <w:szCs w:val="26"/>
        </w:rPr>
        <w:t xml:space="preserve"> </w:t>
      </w:r>
      <w:r w:rsidR="00A831A4">
        <w:rPr>
          <w:rFonts w:asciiTheme="minorHAnsi" w:hAnsiTheme="minorHAnsi" w:cstheme="minorHAnsi"/>
          <w:color w:val="222222"/>
          <w:sz w:val="26"/>
          <w:szCs w:val="26"/>
        </w:rPr>
        <w:t>February is also the Feast of the Presentation of Christ in the Temple, known as Candlemas</w:t>
      </w:r>
      <w:r>
        <w:rPr>
          <w:rFonts w:asciiTheme="minorHAnsi" w:hAnsiTheme="minorHAnsi" w:cstheme="minorHAnsi"/>
          <w:color w:val="222222"/>
          <w:sz w:val="26"/>
          <w:szCs w:val="26"/>
        </w:rPr>
        <w:t xml:space="preserve">, </w:t>
      </w:r>
    </w:p>
    <w:p w14:paraId="78DDA8B2" w14:textId="0E33B8E5" w:rsidR="001F5635" w:rsidRDefault="001F5635" w:rsidP="001F5635">
      <w:pPr>
        <w:shd w:val="clear" w:color="auto" w:fill="FFFFFF"/>
        <w:spacing w:after="120" w:line="240" w:lineRule="auto"/>
        <w:jc w:val="center"/>
        <w:rPr>
          <w:rFonts w:asciiTheme="minorHAnsi" w:hAnsiTheme="minorHAnsi" w:cstheme="minorHAnsi"/>
          <w:color w:val="222222"/>
          <w:sz w:val="26"/>
          <w:szCs w:val="26"/>
        </w:rPr>
      </w:pPr>
      <w:r>
        <w:rPr>
          <w:rFonts w:asciiTheme="minorHAnsi" w:hAnsiTheme="minorHAnsi" w:cstheme="minorHAnsi"/>
          <w:color w:val="222222"/>
          <w:sz w:val="26"/>
          <w:szCs w:val="26"/>
        </w:rPr>
        <w:t xml:space="preserve">and </w:t>
      </w:r>
      <w:proofErr w:type="gramStart"/>
      <w:r>
        <w:rPr>
          <w:rFonts w:asciiTheme="minorHAnsi" w:hAnsiTheme="minorHAnsi" w:cstheme="minorHAnsi"/>
          <w:color w:val="222222"/>
          <w:sz w:val="26"/>
          <w:szCs w:val="26"/>
        </w:rPr>
        <w:t>so</w:t>
      </w:r>
      <w:proofErr w:type="gramEnd"/>
      <w:r>
        <w:rPr>
          <w:rFonts w:asciiTheme="minorHAnsi" w:hAnsiTheme="minorHAnsi" w:cstheme="minorHAnsi"/>
          <w:color w:val="222222"/>
          <w:sz w:val="26"/>
          <w:szCs w:val="26"/>
        </w:rPr>
        <w:t xml:space="preserve"> this year </w:t>
      </w:r>
      <w:r w:rsidR="00FA52D5">
        <w:rPr>
          <w:rFonts w:asciiTheme="minorHAnsi" w:hAnsiTheme="minorHAnsi" w:cstheme="minorHAnsi"/>
          <w:color w:val="222222"/>
          <w:sz w:val="26"/>
          <w:szCs w:val="26"/>
        </w:rPr>
        <w:t>we will be celebrating with</w:t>
      </w:r>
      <w:r>
        <w:rPr>
          <w:rFonts w:asciiTheme="minorHAnsi" w:hAnsiTheme="minorHAnsi" w:cstheme="minorHAnsi"/>
          <w:color w:val="222222"/>
          <w:sz w:val="26"/>
          <w:szCs w:val="26"/>
        </w:rPr>
        <w:t xml:space="preserve"> a special Taizé Eucharist.</w:t>
      </w:r>
    </w:p>
    <w:bookmarkEnd w:id="13"/>
    <w:p w14:paraId="0FC96E80" w14:textId="77777777" w:rsidR="00BD715C" w:rsidRPr="00A831A4" w:rsidRDefault="00BD715C" w:rsidP="00A831A4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6"/>
          <w:szCs w:val="26"/>
        </w:rPr>
      </w:pPr>
    </w:p>
    <w:p w14:paraId="5CF235DB" w14:textId="77777777" w:rsidR="00BD715C" w:rsidRDefault="00BD715C" w:rsidP="00C83FD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</w:p>
    <w:p w14:paraId="19C646B1" w14:textId="77777777" w:rsidR="00BD715C" w:rsidRDefault="00BD715C" w:rsidP="00C83FD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</w:p>
    <w:p w14:paraId="271262BD" w14:textId="77777777" w:rsidR="00BD715C" w:rsidRDefault="00BD715C" w:rsidP="00C83FD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6"/>
          <w:szCs w:val="26"/>
        </w:rPr>
      </w:pPr>
    </w:p>
    <w:p w14:paraId="10DCD134" w14:textId="2A38EB35" w:rsidR="009F5D03" w:rsidRPr="00327A17" w:rsidRDefault="009F5D03" w:rsidP="00BD715C">
      <w:pPr>
        <w:shd w:val="clear" w:color="auto" w:fill="FFFFFF"/>
        <w:spacing w:after="0" w:line="240" w:lineRule="auto"/>
        <w:jc w:val="center"/>
        <w:rPr>
          <w:rFonts w:eastAsia="Calibri" w:cs="Calibri"/>
          <w:b/>
          <w:color w:val="000000"/>
          <w:sz w:val="24"/>
          <w:szCs w:val="24"/>
          <w:lang w:val="en-US"/>
        </w:rPr>
      </w:pPr>
      <w:r w:rsidRPr="00327A17">
        <w:rPr>
          <w:rFonts w:eastAsia="Calibri" w:cs="Calibri"/>
          <w:b/>
          <w:color w:val="000000"/>
          <w:sz w:val="24"/>
          <w:szCs w:val="24"/>
          <w:lang w:val="en-US"/>
        </w:rPr>
        <w:lastRenderedPageBreak/>
        <w:t>FOR OUR PRAYERS</w:t>
      </w:r>
    </w:p>
    <w:p w14:paraId="02527A95" w14:textId="77777777" w:rsidR="009F5D03" w:rsidRPr="00327A17" w:rsidRDefault="009F5D03" w:rsidP="009F5D03">
      <w:pPr>
        <w:tabs>
          <w:tab w:val="right" w:pos="2268"/>
          <w:tab w:val="left" w:pos="2552"/>
          <w:tab w:val="right" w:pos="2835"/>
          <w:tab w:val="left" w:pos="3119"/>
        </w:tabs>
        <w:spacing w:after="120" w:line="240" w:lineRule="atLeast"/>
        <w:rPr>
          <w:rFonts w:eastAsiaTheme="minorEastAsia" w:cs="Calibri"/>
          <w:sz w:val="24"/>
          <w:szCs w:val="24"/>
          <w:lang w:val="en-US" w:eastAsia="en-US"/>
        </w:rPr>
      </w:pPr>
      <w:r w:rsidRPr="00327A17">
        <w:rPr>
          <w:rFonts w:eastAsia="Calibri" w:cs="Calibri"/>
          <w:b/>
          <w:color w:val="000000"/>
          <w:sz w:val="24"/>
          <w:szCs w:val="24"/>
          <w:lang w:val="en-US"/>
        </w:rPr>
        <w:t>For those who are sick or suffering in any way</w:t>
      </w:r>
      <w:r w:rsidRPr="00327A17">
        <w:rPr>
          <w:rFonts w:eastAsia="Calibri" w:cs="Calibri"/>
          <w:bCs/>
          <w:color w:val="000000"/>
          <w:sz w:val="24"/>
          <w:szCs w:val="24"/>
          <w:lang w:val="en-US"/>
        </w:rPr>
        <w:t xml:space="preserve">: </w:t>
      </w:r>
      <w:r w:rsidRPr="00327A17">
        <w:rPr>
          <w:rFonts w:eastAsiaTheme="minorEastAsia" w:cs="Calibri"/>
          <w:sz w:val="24"/>
          <w:szCs w:val="24"/>
          <w:lang w:val="en-US"/>
        </w:rPr>
        <w:t xml:space="preserve"> Anna Berry, David </w:t>
      </w:r>
      <w:proofErr w:type="spellStart"/>
      <w:r w:rsidRPr="00327A17">
        <w:rPr>
          <w:rFonts w:eastAsiaTheme="minorEastAsia" w:cs="Calibri"/>
          <w:sz w:val="24"/>
          <w:szCs w:val="24"/>
          <w:lang w:val="en-US"/>
        </w:rPr>
        <w:t>Hagyard</w:t>
      </w:r>
      <w:proofErr w:type="spellEnd"/>
      <w:r w:rsidRPr="00327A17">
        <w:rPr>
          <w:rFonts w:eastAsiaTheme="minorEastAsia" w:cs="Calibri"/>
          <w:sz w:val="24"/>
          <w:szCs w:val="24"/>
          <w:lang w:val="en-US"/>
        </w:rPr>
        <w:t xml:space="preserve">, Robert Hurrell; David Meek, Vivien </w:t>
      </w:r>
      <w:proofErr w:type="spellStart"/>
      <w:r w:rsidRPr="00327A17">
        <w:rPr>
          <w:rFonts w:eastAsiaTheme="minorEastAsia" w:cs="Calibri"/>
          <w:sz w:val="24"/>
          <w:szCs w:val="24"/>
          <w:lang w:val="en-US"/>
        </w:rPr>
        <w:t>Scane</w:t>
      </w:r>
      <w:proofErr w:type="spellEnd"/>
      <w:r w:rsidRPr="00327A17">
        <w:rPr>
          <w:rFonts w:eastAsiaTheme="minorEastAsia" w:cs="Calibri"/>
          <w:sz w:val="24"/>
          <w:szCs w:val="24"/>
          <w:lang w:val="en-US"/>
        </w:rPr>
        <w:t xml:space="preserve">, Keith, Moira and Catriona Steven, </w:t>
      </w:r>
      <w:r w:rsidRPr="00327A17">
        <w:rPr>
          <w:rFonts w:eastAsiaTheme="minorEastAsia" w:cs="Calibri"/>
          <w:sz w:val="24"/>
          <w:szCs w:val="24"/>
          <w:lang w:val="en-US" w:eastAsia="en-US"/>
        </w:rPr>
        <w:t>Neil and Joyce Hughes; Margaret; Geoffrey and Katherine</w:t>
      </w:r>
      <w:r>
        <w:rPr>
          <w:rFonts w:eastAsiaTheme="minorEastAsia" w:cs="Calibri"/>
          <w:sz w:val="24"/>
          <w:szCs w:val="24"/>
          <w:lang w:val="en-US" w:eastAsia="en-US"/>
        </w:rPr>
        <w:t>.</w:t>
      </w:r>
    </w:p>
    <w:p w14:paraId="31354C91" w14:textId="77777777" w:rsidR="009F5D03" w:rsidRPr="00327A17" w:rsidRDefault="009F5D03" w:rsidP="009F5D03">
      <w:pPr>
        <w:spacing w:after="0" w:line="240" w:lineRule="atLeast"/>
        <w:rPr>
          <w:rFonts w:asciiTheme="minorHAnsi" w:eastAsia="Calibri" w:hAnsiTheme="minorHAnsi" w:cs="Calibri"/>
          <w:b/>
          <w:color w:val="000000"/>
          <w:sz w:val="24"/>
          <w:szCs w:val="24"/>
          <w:lang w:val="en-US"/>
        </w:rPr>
      </w:pPr>
      <w:r w:rsidRPr="00327A17">
        <w:rPr>
          <w:rFonts w:asciiTheme="minorHAnsi" w:eastAsia="Calibri" w:hAnsiTheme="minorHAnsi" w:cstheme="minorHAnsi"/>
          <w:b/>
          <w:color w:val="000000"/>
          <w:sz w:val="24"/>
          <w:szCs w:val="24"/>
          <w:lang w:val="en-US"/>
        </w:rPr>
        <w:t>The Year’s Mind - for all who mourn and remembering those whose anniversaries fall at this time:</w:t>
      </w:r>
      <w:r w:rsidRPr="00327A17">
        <w:rPr>
          <w:rFonts w:asciiTheme="minorHAnsi" w:eastAsia="Calibri" w:hAnsiTheme="minorHAnsi" w:cs="Calibri"/>
          <w:b/>
          <w:color w:val="000000"/>
          <w:sz w:val="24"/>
          <w:szCs w:val="24"/>
          <w:lang w:val="en-US"/>
        </w:rPr>
        <w:t xml:space="preserve">  </w:t>
      </w:r>
    </w:p>
    <w:p w14:paraId="4B8A1A1C" w14:textId="5A161CF2" w:rsidR="00906D67" w:rsidRDefault="00906D67" w:rsidP="009F5D03">
      <w:pPr>
        <w:spacing w:after="0" w:line="240" w:lineRule="atLeast"/>
        <w:rPr>
          <w:rFonts w:asciiTheme="minorHAnsi" w:eastAsia="Calibri" w:hAnsiTheme="minorHAnsi" w:cs="Calibri"/>
          <w:bCs/>
          <w:color w:val="000000"/>
          <w:sz w:val="24"/>
          <w:szCs w:val="24"/>
          <w:lang w:val="en-US"/>
        </w:rPr>
      </w:pPr>
      <w:r>
        <w:rPr>
          <w:rFonts w:asciiTheme="minorHAnsi" w:eastAsia="Calibri" w:hAnsiTheme="minorHAnsi" w:cs="Calibri"/>
          <w:bCs/>
          <w:color w:val="000000"/>
          <w:sz w:val="24"/>
          <w:szCs w:val="24"/>
          <w:lang w:val="en-US"/>
        </w:rPr>
        <w:t xml:space="preserve">Dennis Wragg, Louise </w:t>
      </w:r>
      <w:proofErr w:type="spellStart"/>
      <w:r>
        <w:rPr>
          <w:rFonts w:asciiTheme="minorHAnsi" w:eastAsia="Calibri" w:hAnsiTheme="minorHAnsi" w:cs="Calibri"/>
          <w:bCs/>
          <w:color w:val="000000"/>
          <w:sz w:val="24"/>
          <w:szCs w:val="24"/>
          <w:lang w:val="en-US"/>
        </w:rPr>
        <w:t>Jenyns</w:t>
      </w:r>
      <w:proofErr w:type="spellEnd"/>
      <w:r>
        <w:rPr>
          <w:rFonts w:asciiTheme="minorHAnsi" w:eastAsia="Calibri" w:hAnsiTheme="minorHAnsi" w:cs="Calibri"/>
          <w:bCs/>
          <w:color w:val="000000"/>
          <w:sz w:val="24"/>
          <w:szCs w:val="24"/>
          <w:lang w:val="en-US"/>
        </w:rPr>
        <w:t xml:space="preserve">, Alfred Stanley, Annie Bostock, Ada Trotter, Harold Woodward, Bryan Tomkinson, Jack Mitchell, Gladys Gregory, Mary Christina Skelton, Jim Shepherd, Marjory Lee, Edith </w:t>
      </w:r>
      <w:proofErr w:type="spellStart"/>
      <w:r>
        <w:rPr>
          <w:rFonts w:asciiTheme="minorHAnsi" w:eastAsia="Calibri" w:hAnsiTheme="minorHAnsi" w:cs="Calibri"/>
          <w:bCs/>
          <w:color w:val="000000"/>
          <w:sz w:val="24"/>
          <w:szCs w:val="24"/>
          <w:lang w:val="en-US"/>
        </w:rPr>
        <w:t>Saynor</w:t>
      </w:r>
      <w:proofErr w:type="spellEnd"/>
      <w:r>
        <w:rPr>
          <w:rFonts w:asciiTheme="minorHAnsi" w:eastAsia="Calibri" w:hAnsiTheme="minorHAnsi" w:cs="Calibri"/>
          <w:bCs/>
          <w:color w:val="000000"/>
          <w:sz w:val="24"/>
          <w:szCs w:val="24"/>
          <w:lang w:val="en-US"/>
        </w:rPr>
        <w:t>.</w:t>
      </w:r>
    </w:p>
    <w:p w14:paraId="49A8749A" w14:textId="77777777" w:rsidR="009F5D03" w:rsidRDefault="009F5D03" w:rsidP="009F5D0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4"/>
          <w:szCs w:val="24"/>
        </w:rPr>
      </w:pPr>
    </w:p>
    <w:p w14:paraId="637C4845" w14:textId="77777777" w:rsidR="009A0EB2" w:rsidRDefault="009A0EB2" w:rsidP="00A30AD4">
      <w:pPr>
        <w:shd w:val="clear" w:color="auto" w:fill="FFFFFF"/>
        <w:tabs>
          <w:tab w:val="left" w:pos="5103"/>
        </w:tabs>
        <w:spacing w:after="0" w:line="240" w:lineRule="auto"/>
        <w:rPr>
          <w:rFonts w:asciiTheme="minorHAnsi" w:hAnsiTheme="minorHAnsi" w:cstheme="minorHAnsi"/>
          <w:color w:val="222222"/>
          <w:sz w:val="26"/>
          <w:szCs w:val="26"/>
        </w:rPr>
      </w:pPr>
    </w:p>
    <w:p w14:paraId="57592290" w14:textId="77777777" w:rsidR="00E95941" w:rsidRDefault="00E95941" w:rsidP="00FE571E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686EA3FE" w14:textId="77777777" w:rsidR="00B903D6" w:rsidRPr="00E125FF" w:rsidRDefault="00B903D6" w:rsidP="00B903D6">
      <w:pPr>
        <w:shd w:val="clear" w:color="auto" w:fill="FFFFFF"/>
        <w:spacing w:after="0" w:line="240" w:lineRule="auto"/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</w:pPr>
      <w:r w:rsidRPr="00E125FF"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>FOR THE DIARY 2023</w:t>
      </w:r>
    </w:p>
    <w:p w14:paraId="7A031E0E" w14:textId="03B3CCD7" w:rsidR="004B4D4A" w:rsidRDefault="00B903D6" w:rsidP="004B4D4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E125FF"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>Wednesday Café, 10.00am – 12 Noon, at St Chad’s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: 15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Feb, 15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March, 19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April, </w:t>
      </w:r>
    </w:p>
    <w:p w14:paraId="779648AC" w14:textId="108FDC4D" w:rsidR="00B903D6" w:rsidRPr="00E125FF" w:rsidRDefault="00B903D6" w:rsidP="00B903D6">
      <w:pPr>
        <w:shd w:val="clear" w:color="auto" w:fill="FFFFFF"/>
        <w:spacing w:after="60" w:line="240" w:lineRule="auto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17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May, 21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st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June, 19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July, 16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Aug, 20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Sept, 18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Oct, 15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Nov, 13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Dec.</w:t>
      </w:r>
    </w:p>
    <w:p w14:paraId="5B6EE2EC" w14:textId="09033E01" w:rsidR="00B903D6" w:rsidRPr="00E125FF" w:rsidRDefault="00B903D6" w:rsidP="00B903D6">
      <w:pPr>
        <w:shd w:val="clear" w:color="auto" w:fill="FFFFFF"/>
        <w:spacing w:after="60" w:line="240" w:lineRule="auto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E125FF"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 xml:space="preserve">Dementia-friendly </w:t>
      </w:r>
      <w:r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>T</w:t>
      </w:r>
      <w:r w:rsidRPr="00E125FF"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 xml:space="preserve">ea </w:t>
      </w:r>
      <w:r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>C</w:t>
      </w:r>
      <w:r w:rsidRPr="00E125FF"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>oncerts, Thursdays, 2.30pm, at St Chads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: 16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Feb, 16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March, 20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April, 25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May, 15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June, 20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July, 17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Aug, 21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st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Sept, 19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Oct, 16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Nov, 7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Dec.</w:t>
      </w:r>
    </w:p>
    <w:p w14:paraId="1DFE6D7C" w14:textId="77777777" w:rsidR="004B4D4A" w:rsidRDefault="00B903D6" w:rsidP="004B4D4A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E125FF">
        <w:rPr>
          <w:rFonts w:asciiTheme="minorHAnsi" w:hAnsiTheme="minorHAnsi" w:cstheme="minorHAnsi"/>
          <w:b/>
          <w:bCs/>
          <w:color w:val="222222"/>
          <w:sz w:val="26"/>
          <w:szCs w:val="26"/>
          <w:shd w:val="clear" w:color="auto" w:fill="FFFFFF"/>
        </w:rPr>
        <w:t>Quiz Nights at St Chad’s, Fridays, 7.30pm, at St Chad’s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: 27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Jan</w:t>
      </w:r>
      <w:r w:rsidR="004B4D4A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uary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 31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st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March, 26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May, </w:t>
      </w:r>
    </w:p>
    <w:p w14:paraId="48045C10" w14:textId="39FC4561" w:rsidR="00B903D6" w:rsidRPr="00E125FF" w:rsidRDefault="00B903D6" w:rsidP="00B903D6">
      <w:pPr>
        <w:shd w:val="clear" w:color="auto" w:fill="FFFFFF"/>
        <w:spacing w:after="120" w:line="240" w:lineRule="auto"/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</w:pP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29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th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Sept</w:t>
      </w:r>
      <w:r w:rsidR="004B4D4A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ember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, 1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  <w:vertAlign w:val="superscript"/>
        </w:rPr>
        <w:t>st</w:t>
      </w:r>
      <w:r w:rsidRPr="00E125FF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 xml:space="preserve"> Dec</w:t>
      </w:r>
      <w:r w:rsidR="004B4D4A">
        <w:rPr>
          <w:rFonts w:asciiTheme="minorHAnsi" w:hAnsiTheme="minorHAnsi" w:cstheme="minorHAnsi"/>
          <w:color w:val="222222"/>
          <w:sz w:val="26"/>
          <w:szCs w:val="26"/>
          <w:shd w:val="clear" w:color="auto" w:fill="FFFFFF"/>
        </w:rPr>
        <w:t>ember.</w:t>
      </w:r>
    </w:p>
    <w:p w14:paraId="67A832BD" w14:textId="3AAF67F5" w:rsidR="00E95941" w:rsidRDefault="00E95941" w:rsidP="00FE571E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76340009" w14:textId="43F257E6" w:rsidR="00E95941" w:rsidRDefault="00E95941" w:rsidP="00FE571E">
      <w:pPr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14:paraId="3CA71120" w14:textId="77777777" w:rsidR="00906D67" w:rsidRPr="00B903D6" w:rsidRDefault="00906D67" w:rsidP="00906D67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222222"/>
          <w:sz w:val="26"/>
          <w:szCs w:val="26"/>
        </w:rPr>
      </w:pPr>
      <w:r w:rsidRPr="00B903D6">
        <w:rPr>
          <w:rFonts w:asciiTheme="minorHAnsi" w:hAnsiTheme="minorHAnsi" w:cstheme="minorHAnsi"/>
          <w:b/>
          <w:bCs/>
          <w:color w:val="222222"/>
          <w:sz w:val="26"/>
          <w:szCs w:val="26"/>
        </w:rPr>
        <w:t xml:space="preserve">Readings for </w:t>
      </w:r>
      <w:r>
        <w:rPr>
          <w:rFonts w:asciiTheme="minorHAnsi" w:hAnsiTheme="minorHAnsi" w:cstheme="minorHAnsi"/>
          <w:b/>
          <w:bCs/>
          <w:color w:val="222222"/>
          <w:sz w:val="26"/>
          <w:szCs w:val="26"/>
        </w:rPr>
        <w:t>22</w:t>
      </w:r>
      <w:r w:rsidRPr="00F957AF">
        <w:rPr>
          <w:rFonts w:asciiTheme="minorHAnsi" w:hAnsiTheme="minorHAnsi" w:cstheme="minorHAnsi"/>
          <w:b/>
          <w:bCs/>
          <w:color w:val="222222"/>
          <w:sz w:val="26"/>
          <w:szCs w:val="26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222222"/>
          <w:sz w:val="26"/>
          <w:szCs w:val="26"/>
        </w:rPr>
        <w:t xml:space="preserve"> </w:t>
      </w:r>
      <w:r w:rsidRPr="00B903D6">
        <w:rPr>
          <w:rFonts w:asciiTheme="minorHAnsi" w:hAnsiTheme="minorHAnsi" w:cstheme="minorHAnsi"/>
          <w:b/>
          <w:bCs/>
          <w:color w:val="222222"/>
          <w:sz w:val="26"/>
          <w:szCs w:val="26"/>
        </w:rPr>
        <w:t>January</w:t>
      </w:r>
      <w:r w:rsidRPr="00B903D6">
        <w:rPr>
          <w:rFonts w:asciiTheme="minorHAnsi" w:hAnsiTheme="minorHAnsi" w:cstheme="minorHAnsi"/>
          <w:color w:val="222222"/>
          <w:sz w:val="26"/>
          <w:szCs w:val="26"/>
        </w:rPr>
        <w:t xml:space="preserve">: Isaiah </w:t>
      </w:r>
      <w:r>
        <w:rPr>
          <w:rFonts w:asciiTheme="minorHAnsi" w:hAnsiTheme="minorHAnsi" w:cstheme="minorHAnsi"/>
          <w:color w:val="222222"/>
          <w:sz w:val="26"/>
          <w:szCs w:val="26"/>
        </w:rPr>
        <w:t>9: 1-4; 1 Corinthians 1: 10-18; Matthew 4: 12-23.</w:t>
      </w:r>
    </w:p>
    <w:p w14:paraId="2D581D72" w14:textId="1FCE2563" w:rsidR="00327A17" w:rsidRDefault="00327A17" w:rsidP="00327A17">
      <w:pPr>
        <w:shd w:val="clear" w:color="auto" w:fill="FFFFFF"/>
        <w:spacing w:after="0" w:line="240" w:lineRule="atLeast"/>
        <w:outlineLvl w:val="1"/>
        <w:rPr>
          <w:rFonts w:cs="Calibri"/>
          <w:sz w:val="26"/>
          <w:szCs w:val="26"/>
        </w:rPr>
      </w:pPr>
      <w:r w:rsidRPr="00EE6DF5">
        <w:rPr>
          <w:rFonts w:cs="Calibri"/>
          <w:b/>
          <w:bCs/>
          <w:sz w:val="26"/>
          <w:szCs w:val="26"/>
        </w:rPr>
        <w:t xml:space="preserve">Readings for </w:t>
      </w:r>
      <w:r w:rsidR="00906D67">
        <w:rPr>
          <w:rFonts w:cs="Calibri"/>
          <w:b/>
          <w:bCs/>
          <w:sz w:val="26"/>
          <w:szCs w:val="26"/>
        </w:rPr>
        <w:t>29</w:t>
      </w:r>
      <w:r w:rsidR="00906D67" w:rsidRPr="00906D67">
        <w:rPr>
          <w:rFonts w:cs="Calibri"/>
          <w:b/>
          <w:bCs/>
          <w:sz w:val="26"/>
          <w:szCs w:val="26"/>
          <w:vertAlign w:val="superscript"/>
        </w:rPr>
        <w:t>th</w:t>
      </w:r>
      <w:r w:rsidR="00906D67">
        <w:rPr>
          <w:rFonts w:cs="Calibri"/>
          <w:b/>
          <w:bCs/>
          <w:sz w:val="26"/>
          <w:szCs w:val="26"/>
        </w:rPr>
        <w:t xml:space="preserve"> </w:t>
      </w:r>
      <w:r w:rsidR="00B903D6">
        <w:rPr>
          <w:rFonts w:cs="Calibri"/>
          <w:b/>
          <w:bCs/>
          <w:sz w:val="26"/>
          <w:szCs w:val="26"/>
        </w:rPr>
        <w:t>January</w:t>
      </w:r>
      <w:r>
        <w:rPr>
          <w:rFonts w:cs="Calibri"/>
          <w:sz w:val="26"/>
          <w:szCs w:val="26"/>
        </w:rPr>
        <w:t xml:space="preserve">: </w:t>
      </w:r>
      <w:r w:rsidR="00655CCD">
        <w:rPr>
          <w:rFonts w:cs="Calibri"/>
          <w:sz w:val="26"/>
          <w:szCs w:val="26"/>
        </w:rPr>
        <w:t>1 Kings 17: 8-16; 1 Corinthians 1: 18-31; John 2: 1-11.</w:t>
      </w:r>
    </w:p>
    <w:p w14:paraId="7B303B04" w14:textId="0DDEC539" w:rsidR="002C5410" w:rsidRDefault="002C5410" w:rsidP="00327A17">
      <w:pPr>
        <w:shd w:val="clear" w:color="auto" w:fill="FFFFFF"/>
        <w:spacing w:after="0" w:line="240" w:lineRule="atLeast"/>
        <w:outlineLvl w:val="1"/>
        <w:rPr>
          <w:rFonts w:cs="Calibri"/>
          <w:sz w:val="26"/>
          <w:szCs w:val="26"/>
        </w:rPr>
      </w:pPr>
    </w:p>
    <w:p w14:paraId="54F90EBE" w14:textId="77777777" w:rsidR="00B67D0B" w:rsidRDefault="00B67D0B" w:rsidP="00327A17">
      <w:pPr>
        <w:shd w:val="clear" w:color="auto" w:fill="FFFFFF"/>
        <w:spacing w:after="0" w:line="240" w:lineRule="atLeast"/>
        <w:outlineLvl w:val="1"/>
        <w:rPr>
          <w:rFonts w:cs="Calibri"/>
          <w:sz w:val="26"/>
          <w:szCs w:val="26"/>
        </w:rPr>
      </w:pPr>
    </w:p>
    <w:p w14:paraId="180A105B" w14:textId="77777777" w:rsidR="00DF29A9" w:rsidRDefault="002E799A" w:rsidP="00EE6DF5">
      <w:pPr>
        <w:shd w:val="clear" w:color="auto" w:fill="FFFFFF"/>
        <w:spacing w:after="0" w:line="240" w:lineRule="atLeast"/>
        <w:outlineLvl w:val="1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The</w:t>
      </w:r>
      <w:r w:rsidR="00DB1286" w:rsidRPr="00923667">
        <w:rPr>
          <w:rFonts w:cs="Calibri"/>
          <w:b/>
          <w:bCs/>
          <w:sz w:val="26"/>
          <w:szCs w:val="26"/>
        </w:rPr>
        <w:t xml:space="preserve"> churches are open</w:t>
      </w:r>
      <w:r w:rsidR="00DB1286" w:rsidRPr="00923667">
        <w:rPr>
          <w:rFonts w:cs="Calibri"/>
          <w:sz w:val="26"/>
          <w:szCs w:val="26"/>
        </w:rPr>
        <w:t xml:space="preserve">:  </w:t>
      </w:r>
    </w:p>
    <w:p w14:paraId="366D65DD" w14:textId="77777777" w:rsidR="00DF29A9" w:rsidRDefault="00DB1286" w:rsidP="00DF29A9">
      <w:pPr>
        <w:shd w:val="clear" w:color="auto" w:fill="FFFFFF"/>
        <w:spacing w:after="0" w:line="240" w:lineRule="atLeast"/>
        <w:outlineLvl w:val="1"/>
        <w:rPr>
          <w:rFonts w:cs="Calibri"/>
          <w:sz w:val="26"/>
          <w:szCs w:val="26"/>
        </w:rPr>
      </w:pPr>
      <w:r w:rsidRPr="00923667">
        <w:rPr>
          <w:rFonts w:cs="Calibri"/>
          <w:sz w:val="26"/>
          <w:szCs w:val="26"/>
        </w:rPr>
        <w:t>St Chad’s Mon</w:t>
      </w:r>
      <w:r w:rsidR="00A66845" w:rsidRPr="00923667">
        <w:rPr>
          <w:rFonts w:cs="Calibri"/>
          <w:sz w:val="26"/>
          <w:szCs w:val="26"/>
        </w:rPr>
        <w:t>day</w:t>
      </w:r>
      <w:r w:rsidRPr="00923667">
        <w:rPr>
          <w:rFonts w:cs="Calibri"/>
          <w:sz w:val="26"/>
          <w:szCs w:val="26"/>
        </w:rPr>
        <w:t>-Sat</w:t>
      </w:r>
      <w:r w:rsidR="00A66845" w:rsidRPr="00923667">
        <w:rPr>
          <w:rFonts w:cs="Calibri"/>
          <w:sz w:val="26"/>
          <w:szCs w:val="26"/>
        </w:rPr>
        <w:t>urday</w:t>
      </w:r>
      <w:r w:rsidRPr="00923667">
        <w:rPr>
          <w:rFonts w:cs="Calibri"/>
          <w:sz w:val="26"/>
          <w:szCs w:val="26"/>
        </w:rPr>
        <w:t xml:space="preserve"> 9am to dusk.</w:t>
      </w:r>
    </w:p>
    <w:p w14:paraId="5CDE9EC5" w14:textId="2EBD7CE7" w:rsidR="00DB1286" w:rsidRPr="00DF29A9" w:rsidRDefault="00DB1286" w:rsidP="00DF29A9">
      <w:pPr>
        <w:shd w:val="clear" w:color="auto" w:fill="FFFFFF"/>
        <w:spacing w:after="0" w:line="240" w:lineRule="atLeast"/>
        <w:outlineLvl w:val="1"/>
        <w:rPr>
          <w:rFonts w:cs="Calibri"/>
          <w:sz w:val="26"/>
          <w:szCs w:val="26"/>
        </w:rPr>
      </w:pPr>
      <w:r w:rsidRPr="00DF29A9">
        <w:rPr>
          <w:rFonts w:cs="Calibri"/>
          <w:sz w:val="26"/>
          <w:szCs w:val="26"/>
        </w:rPr>
        <w:t xml:space="preserve">St </w:t>
      </w:r>
      <w:proofErr w:type="spellStart"/>
      <w:r w:rsidRPr="00DF29A9">
        <w:rPr>
          <w:rFonts w:cs="Calibri"/>
          <w:sz w:val="26"/>
          <w:szCs w:val="26"/>
        </w:rPr>
        <w:t>Clement’s</w:t>
      </w:r>
      <w:proofErr w:type="spellEnd"/>
      <w:r w:rsidRPr="00DF29A9">
        <w:rPr>
          <w:rFonts w:cs="Calibri"/>
          <w:sz w:val="26"/>
          <w:szCs w:val="26"/>
        </w:rPr>
        <w:t xml:space="preserve"> Wed</w:t>
      </w:r>
      <w:r w:rsidR="00A66845" w:rsidRPr="00DF29A9">
        <w:rPr>
          <w:rFonts w:cs="Calibri"/>
          <w:sz w:val="26"/>
          <w:szCs w:val="26"/>
        </w:rPr>
        <w:t>nesday</w:t>
      </w:r>
      <w:r w:rsidRPr="00DF29A9">
        <w:rPr>
          <w:rFonts w:cs="Calibri"/>
          <w:sz w:val="26"/>
          <w:szCs w:val="26"/>
        </w:rPr>
        <w:t xml:space="preserve"> 11a</w:t>
      </w:r>
      <w:r w:rsidR="00E32EBC" w:rsidRPr="00DF29A9">
        <w:rPr>
          <w:rFonts w:cs="Calibri"/>
          <w:sz w:val="26"/>
          <w:szCs w:val="26"/>
        </w:rPr>
        <w:t xml:space="preserve">m - </w:t>
      </w:r>
      <w:r w:rsidR="00A66845" w:rsidRPr="00DF29A9">
        <w:rPr>
          <w:rFonts w:cs="Calibri"/>
          <w:sz w:val="26"/>
          <w:szCs w:val="26"/>
        </w:rPr>
        <w:t>7pm</w:t>
      </w:r>
      <w:r w:rsidRPr="00DF29A9">
        <w:rPr>
          <w:rFonts w:cs="Calibri"/>
          <w:sz w:val="26"/>
          <w:szCs w:val="26"/>
        </w:rPr>
        <w:t>; Fri</w:t>
      </w:r>
      <w:r w:rsidR="00A66845" w:rsidRPr="00DF29A9">
        <w:rPr>
          <w:rFonts w:cs="Calibri"/>
          <w:sz w:val="26"/>
          <w:szCs w:val="26"/>
        </w:rPr>
        <w:t>day</w:t>
      </w:r>
      <w:r w:rsidRPr="00DF29A9">
        <w:rPr>
          <w:rFonts w:cs="Calibri"/>
          <w:sz w:val="26"/>
          <w:szCs w:val="26"/>
        </w:rPr>
        <w:t xml:space="preserve"> 10am-12Noon</w:t>
      </w:r>
      <w:r w:rsidR="00A66845" w:rsidRPr="00DF29A9">
        <w:rPr>
          <w:rFonts w:cs="Calibri"/>
          <w:sz w:val="26"/>
          <w:szCs w:val="26"/>
        </w:rPr>
        <w:t>.</w:t>
      </w:r>
    </w:p>
    <w:p w14:paraId="5C4A3292" w14:textId="2582F12C" w:rsidR="00B67D0B" w:rsidRDefault="00B67D0B" w:rsidP="007215E2">
      <w:pPr>
        <w:spacing w:after="0" w:line="240" w:lineRule="atLeast"/>
        <w:rPr>
          <w:rFonts w:cs="Calibri"/>
          <w:sz w:val="26"/>
          <w:szCs w:val="26"/>
        </w:rPr>
      </w:pPr>
    </w:p>
    <w:p w14:paraId="2B6ADF35" w14:textId="77777777" w:rsidR="00B67D0B" w:rsidRPr="00923667" w:rsidRDefault="00B67D0B" w:rsidP="007215E2">
      <w:pPr>
        <w:spacing w:after="0" w:line="240" w:lineRule="atLeast"/>
        <w:rPr>
          <w:rFonts w:cs="Calibri"/>
          <w:sz w:val="26"/>
          <w:szCs w:val="26"/>
        </w:rPr>
      </w:pPr>
    </w:p>
    <w:p w14:paraId="0DEBB298" w14:textId="77777777" w:rsidR="00B47971" w:rsidRDefault="00B47971" w:rsidP="000835DF">
      <w:pPr>
        <w:spacing w:after="0" w:line="240" w:lineRule="atLeast"/>
        <w:rPr>
          <w:rFonts w:cs="Calibri"/>
          <w:sz w:val="24"/>
          <w:szCs w:val="24"/>
        </w:rPr>
      </w:pPr>
    </w:p>
    <w:p w14:paraId="6B24D749" w14:textId="77777777" w:rsidR="002E05DC" w:rsidRPr="004A230C" w:rsidRDefault="002E05DC" w:rsidP="00846A49">
      <w:pPr>
        <w:spacing w:after="0" w:line="240" w:lineRule="atLeast"/>
        <w:jc w:val="center"/>
        <w:rPr>
          <w:rFonts w:cs="Calibri"/>
          <w:b/>
          <w:bCs/>
          <w:color w:val="000000"/>
          <w:sz w:val="24"/>
          <w:szCs w:val="24"/>
          <w:lang w:val="en-US"/>
        </w:rPr>
      </w:pPr>
      <w:r w:rsidRPr="004A230C">
        <w:rPr>
          <w:rFonts w:cs="Calibri"/>
          <w:b/>
          <w:bCs/>
          <w:color w:val="000000"/>
          <w:sz w:val="24"/>
          <w:szCs w:val="24"/>
          <w:lang w:val="en-US"/>
        </w:rPr>
        <w:t>CONTACTS</w:t>
      </w:r>
    </w:p>
    <w:p w14:paraId="7F640C8B" w14:textId="77777777" w:rsidR="002E05DC" w:rsidRPr="004A230C" w:rsidRDefault="002E05DC" w:rsidP="002E05DC">
      <w:pPr>
        <w:spacing w:after="0" w:line="240" w:lineRule="atLeast"/>
        <w:rPr>
          <w:rFonts w:cs="Calibri"/>
          <w:b/>
          <w:bCs/>
          <w:iCs/>
          <w:color w:val="000000"/>
          <w:sz w:val="24"/>
          <w:szCs w:val="24"/>
          <w:lang w:val="en-US"/>
        </w:rPr>
      </w:pPr>
      <w:r w:rsidRPr="004A230C">
        <w:rPr>
          <w:rFonts w:cs="Calibri"/>
          <w:b/>
          <w:bCs/>
          <w:i/>
          <w:color w:val="000000"/>
          <w:sz w:val="24"/>
          <w:szCs w:val="24"/>
          <w:lang w:val="en-US"/>
        </w:rPr>
        <w:t xml:space="preserve">Priest-in-Charge: </w:t>
      </w:r>
      <w:proofErr w:type="spellStart"/>
      <w:r w:rsidRPr="004A230C">
        <w:rPr>
          <w:rFonts w:cs="Calibri"/>
          <w:b/>
          <w:bCs/>
          <w:i/>
          <w:color w:val="000000"/>
          <w:sz w:val="24"/>
          <w:szCs w:val="24"/>
          <w:lang w:val="en-US"/>
        </w:rPr>
        <w:t>Revd</w:t>
      </w:r>
      <w:proofErr w:type="spellEnd"/>
      <w:r w:rsidRPr="004A230C">
        <w:rPr>
          <w:rFonts w:cs="Calibri"/>
          <w:b/>
          <w:bCs/>
          <w:i/>
          <w:color w:val="000000"/>
          <w:sz w:val="24"/>
          <w:szCs w:val="24"/>
          <w:lang w:val="en-US"/>
        </w:rPr>
        <w:t xml:space="preserve"> Simon </w:t>
      </w:r>
      <w:r w:rsidRPr="004A230C">
        <w:rPr>
          <w:rFonts w:cs="Calibri"/>
          <w:b/>
          <w:bCs/>
          <w:iCs/>
          <w:color w:val="000000"/>
          <w:sz w:val="24"/>
          <w:szCs w:val="24"/>
          <w:lang w:val="en-US"/>
        </w:rPr>
        <w:t xml:space="preserve">Bray </w:t>
      </w:r>
      <w:hyperlink r:id="rId7" w:history="1">
        <w:r w:rsidRPr="004A230C">
          <w:rPr>
            <w:rFonts w:cs="Calibri"/>
            <w:iCs/>
            <w:color w:val="0563C1" w:themeColor="hyperlink"/>
            <w:sz w:val="24"/>
            <w:szCs w:val="24"/>
            <w:u w:val="single"/>
            <w:lang w:val="en-US"/>
          </w:rPr>
          <w:t>simon.bishopthorperoadparishes@gmail.com</w:t>
        </w:r>
      </w:hyperlink>
      <w:r w:rsidR="00A17603" w:rsidRPr="004A230C">
        <w:rPr>
          <w:rFonts w:cs="Calibri"/>
          <w:iCs/>
          <w:color w:val="0563C1" w:themeColor="hyperlink"/>
          <w:sz w:val="24"/>
          <w:szCs w:val="24"/>
          <w:u w:val="single"/>
          <w:lang w:val="en-US"/>
        </w:rPr>
        <w:t xml:space="preserve"> </w:t>
      </w:r>
      <w:r w:rsidRPr="004A230C">
        <w:rPr>
          <w:rFonts w:eastAsiaTheme="minorEastAsia" w:cs="Calibri"/>
          <w:sz w:val="24"/>
          <w:szCs w:val="24"/>
          <w:lang w:val="en-US"/>
        </w:rPr>
        <w:t>07816 448030</w:t>
      </w:r>
    </w:p>
    <w:p w14:paraId="3C42289B" w14:textId="149057EE" w:rsidR="002E05DC" w:rsidRPr="004A230C" w:rsidRDefault="00DE17EC" w:rsidP="002E05DC">
      <w:pPr>
        <w:spacing w:after="0" w:line="240" w:lineRule="atLeast"/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 xml:space="preserve">Curate: </w:t>
      </w:r>
      <w:proofErr w:type="spellStart"/>
      <w:r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Revd</w:t>
      </w:r>
      <w:proofErr w:type="spellEnd"/>
      <w:r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 xml:space="preserve"> Richard </w:t>
      </w:r>
      <w:proofErr w:type="spellStart"/>
      <w:r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Nihill</w:t>
      </w:r>
      <w:proofErr w:type="spellEnd"/>
    </w:p>
    <w:p w14:paraId="511CA2BE" w14:textId="77777777" w:rsidR="0078603F" w:rsidRPr="004A230C" w:rsidRDefault="0078603F" w:rsidP="0078603F">
      <w:pPr>
        <w:spacing w:after="0" w:line="240" w:lineRule="atLeast"/>
        <w:rPr>
          <w:rFonts w:cs="Calibri"/>
          <w:color w:val="222222"/>
          <w:sz w:val="24"/>
          <w:szCs w:val="24"/>
          <w:lang w:val="en-US"/>
        </w:rPr>
      </w:pPr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Reader</w:t>
      </w:r>
      <w:r w:rsidRPr="004A230C">
        <w:rPr>
          <w:rFonts w:cs="Calibri"/>
          <w:b/>
          <w:bCs/>
          <w:color w:val="000000"/>
          <w:sz w:val="24"/>
          <w:szCs w:val="24"/>
          <w:lang w:val="en-US"/>
        </w:rPr>
        <w:t xml:space="preserve">: </w:t>
      </w:r>
      <w:r w:rsidRPr="004A230C">
        <w:rPr>
          <w:rFonts w:cs="Calibri"/>
          <w:color w:val="222222"/>
          <w:sz w:val="24"/>
          <w:szCs w:val="24"/>
          <w:lang w:val="en-US"/>
        </w:rPr>
        <w:t xml:space="preserve">Mary Andrews </w:t>
      </w:r>
      <w:hyperlink r:id="rId8" w:history="1">
        <w:r w:rsidRPr="004A230C">
          <w:rPr>
            <w:rFonts w:cs="Calibri"/>
            <w:color w:val="0563C1" w:themeColor="hyperlink"/>
            <w:sz w:val="24"/>
            <w:szCs w:val="24"/>
            <w:u w:val="single"/>
            <w:lang w:val="en-US"/>
          </w:rPr>
          <w:t>mary.lance.andrews@gmail.com</w:t>
        </w:r>
      </w:hyperlink>
      <w:r w:rsidRPr="004A230C">
        <w:rPr>
          <w:rFonts w:cs="Calibri"/>
          <w:color w:val="222222"/>
          <w:sz w:val="24"/>
          <w:szCs w:val="24"/>
          <w:lang w:val="en-US"/>
        </w:rPr>
        <w:t>; 01904 624132</w:t>
      </w:r>
    </w:p>
    <w:p w14:paraId="529C2418" w14:textId="77777777" w:rsidR="002E05DC" w:rsidRPr="004A230C" w:rsidRDefault="002E05DC" w:rsidP="002E05DC">
      <w:pPr>
        <w:spacing w:after="0" w:line="240" w:lineRule="atLeast"/>
        <w:rPr>
          <w:rFonts w:cs="Calibri"/>
          <w:b/>
          <w:i/>
          <w:color w:val="000000"/>
          <w:sz w:val="24"/>
          <w:szCs w:val="24"/>
          <w:lang w:val="fr-FR"/>
        </w:rPr>
      </w:pPr>
      <w:r w:rsidRPr="004A230C">
        <w:rPr>
          <w:rFonts w:cs="Calibri"/>
          <w:b/>
          <w:i/>
          <w:color w:val="000000"/>
          <w:sz w:val="24"/>
          <w:szCs w:val="24"/>
          <w:lang w:val="fr-FR"/>
        </w:rPr>
        <w:t xml:space="preserve">St </w:t>
      </w:r>
      <w:proofErr w:type="spellStart"/>
      <w:r w:rsidRPr="004A230C">
        <w:rPr>
          <w:rFonts w:cs="Calibri"/>
          <w:b/>
          <w:i/>
          <w:color w:val="000000"/>
          <w:sz w:val="24"/>
          <w:szCs w:val="24"/>
          <w:lang w:val="fr-FR"/>
        </w:rPr>
        <w:t>Chad’s</w:t>
      </w:r>
      <w:proofErr w:type="spellEnd"/>
      <w:r w:rsidRPr="004A230C">
        <w:rPr>
          <w:rFonts w:cs="Calibri"/>
          <w:b/>
          <w:i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 w:rsidRPr="004A230C">
        <w:rPr>
          <w:rFonts w:cs="Calibri"/>
          <w:b/>
          <w:i/>
          <w:color w:val="000000"/>
          <w:sz w:val="24"/>
          <w:szCs w:val="24"/>
          <w:lang w:val="fr-FR"/>
        </w:rPr>
        <w:t>Churchwardens</w:t>
      </w:r>
      <w:proofErr w:type="spellEnd"/>
      <w:r w:rsidR="00183CFD" w:rsidRPr="004A230C">
        <w:rPr>
          <w:rFonts w:cs="Calibri"/>
          <w:b/>
          <w:i/>
          <w:color w:val="000000"/>
          <w:sz w:val="24"/>
          <w:szCs w:val="24"/>
          <w:lang w:val="fr-FR"/>
        </w:rPr>
        <w:t>:</w:t>
      </w:r>
      <w:proofErr w:type="gramEnd"/>
    </w:p>
    <w:p w14:paraId="4B219B16" w14:textId="77777777" w:rsidR="002E05DC" w:rsidRPr="004A230C" w:rsidRDefault="002E05DC" w:rsidP="002E05DC">
      <w:pPr>
        <w:spacing w:after="0" w:line="240" w:lineRule="atLeast"/>
        <w:rPr>
          <w:rFonts w:cs="Calibri"/>
          <w:sz w:val="24"/>
          <w:szCs w:val="24"/>
          <w:lang w:val="en-US"/>
        </w:rPr>
      </w:pPr>
      <w:r w:rsidRPr="004A230C">
        <w:rPr>
          <w:rFonts w:cs="Calibri"/>
          <w:color w:val="000000"/>
          <w:sz w:val="24"/>
          <w:szCs w:val="24"/>
          <w:lang w:val="en-US"/>
        </w:rPr>
        <w:t xml:space="preserve">Mary Banbury </w:t>
      </w:r>
      <w:hyperlink r:id="rId9" w:history="1">
        <w:r w:rsidRPr="004A230C">
          <w:rPr>
            <w:rFonts w:cs="Calibri"/>
            <w:color w:val="0000FF"/>
            <w:sz w:val="24"/>
            <w:szCs w:val="24"/>
            <w:u w:val="single"/>
            <w:lang w:val="en-US"/>
          </w:rPr>
          <w:t>marybanbury@googlemail.com</w:t>
        </w:r>
      </w:hyperlink>
      <w:r w:rsidRPr="004A230C">
        <w:rPr>
          <w:rFonts w:cs="Calibri"/>
          <w:sz w:val="24"/>
          <w:szCs w:val="24"/>
          <w:u w:val="single"/>
          <w:lang w:val="en-US"/>
        </w:rPr>
        <w:t xml:space="preserve"> ; </w:t>
      </w:r>
      <w:r w:rsidRPr="004A230C">
        <w:rPr>
          <w:rFonts w:cs="Calibri"/>
          <w:sz w:val="24"/>
          <w:szCs w:val="24"/>
          <w:lang w:val="en-US"/>
        </w:rPr>
        <w:t>01904 703224</w:t>
      </w:r>
    </w:p>
    <w:p w14:paraId="63478A2F" w14:textId="77777777" w:rsidR="002E05DC" w:rsidRPr="004A230C" w:rsidRDefault="002E05DC" w:rsidP="002E05DC">
      <w:pPr>
        <w:spacing w:after="0" w:line="240" w:lineRule="atLeast"/>
        <w:rPr>
          <w:rFonts w:cs="Calibri"/>
          <w:color w:val="000000"/>
          <w:sz w:val="24"/>
          <w:szCs w:val="24"/>
          <w:lang w:val="en-US"/>
        </w:rPr>
      </w:pPr>
      <w:r w:rsidRPr="004A230C">
        <w:rPr>
          <w:rFonts w:cs="Calibri"/>
          <w:color w:val="000000"/>
          <w:sz w:val="24"/>
          <w:szCs w:val="24"/>
          <w:lang w:val="en-US"/>
        </w:rPr>
        <w:t xml:space="preserve">Carolyn </w:t>
      </w:r>
      <w:proofErr w:type="spellStart"/>
      <w:r w:rsidRPr="004A230C">
        <w:rPr>
          <w:rFonts w:cs="Calibri"/>
          <w:color w:val="000000"/>
          <w:sz w:val="24"/>
          <w:szCs w:val="24"/>
          <w:lang w:val="en-US"/>
        </w:rPr>
        <w:t>Jaques</w:t>
      </w:r>
      <w:proofErr w:type="spellEnd"/>
      <w:r w:rsidRPr="004A230C">
        <w:rPr>
          <w:rFonts w:cs="Calibri"/>
          <w:color w:val="000000"/>
          <w:sz w:val="24"/>
          <w:szCs w:val="24"/>
          <w:lang w:val="en-US"/>
        </w:rPr>
        <w:t xml:space="preserve"> </w:t>
      </w:r>
      <w:hyperlink r:id="rId10" w:history="1">
        <w:r w:rsidRPr="004A230C">
          <w:rPr>
            <w:rFonts w:cs="Calibri"/>
            <w:color w:val="0000FF"/>
            <w:sz w:val="24"/>
            <w:szCs w:val="24"/>
            <w:u w:val="single"/>
            <w:lang w:val="en-US"/>
          </w:rPr>
          <w:t>carolyn@jaquesweb.co.uk</w:t>
        </w:r>
      </w:hyperlink>
      <w:r w:rsidRPr="004A230C">
        <w:rPr>
          <w:rFonts w:cs="Calibri"/>
          <w:color w:val="000000"/>
          <w:sz w:val="24"/>
          <w:szCs w:val="24"/>
          <w:lang w:val="en-US"/>
        </w:rPr>
        <w:t xml:space="preserve"> ; 01904 673364</w:t>
      </w:r>
    </w:p>
    <w:p w14:paraId="4A8D1C31" w14:textId="77777777" w:rsidR="002E05DC" w:rsidRPr="004A230C" w:rsidRDefault="002E05DC" w:rsidP="005803C2">
      <w:pPr>
        <w:spacing w:after="0" w:line="240" w:lineRule="atLeast"/>
        <w:rPr>
          <w:rFonts w:cs="Calibri"/>
          <w:color w:val="000000"/>
          <w:sz w:val="24"/>
          <w:szCs w:val="24"/>
          <w:lang w:val="en-US"/>
        </w:rPr>
      </w:pPr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St Chad’s PCC Secretary</w:t>
      </w:r>
      <w:r w:rsidRPr="004A230C">
        <w:rPr>
          <w:rFonts w:cs="Calibri"/>
          <w:color w:val="000000"/>
          <w:sz w:val="24"/>
          <w:szCs w:val="24"/>
          <w:lang w:val="en-US"/>
        </w:rPr>
        <w:t xml:space="preserve">: Clare Davenport </w:t>
      </w:r>
      <w:hyperlink r:id="rId11" w:history="1">
        <w:r w:rsidRPr="004A230C">
          <w:rPr>
            <w:rFonts w:cs="Calibri"/>
            <w:color w:val="0563C1" w:themeColor="hyperlink"/>
            <w:sz w:val="24"/>
            <w:szCs w:val="24"/>
            <w:u w:val="single"/>
            <w:lang w:val="en-US"/>
          </w:rPr>
          <w:t>ctdavenport@btinternet.com</w:t>
        </w:r>
      </w:hyperlink>
      <w:r w:rsidRPr="004A230C">
        <w:rPr>
          <w:rFonts w:cs="Calibri"/>
          <w:color w:val="000000"/>
          <w:sz w:val="24"/>
          <w:szCs w:val="24"/>
          <w:lang w:val="en-US"/>
        </w:rPr>
        <w:t xml:space="preserve"> ;01904 234201</w:t>
      </w:r>
    </w:p>
    <w:p w14:paraId="227F6BF4" w14:textId="77777777" w:rsidR="00183CFD" w:rsidRPr="004A230C" w:rsidRDefault="00183CFD" w:rsidP="00183CFD">
      <w:pPr>
        <w:spacing w:after="0" w:line="240" w:lineRule="atLeast"/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</w:pPr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 xml:space="preserve">St </w:t>
      </w:r>
      <w:proofErr w:type="spellStart"/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Clement’s</w:t>
      </w:r>
      <w:proofErr w:type="spellEnd"/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 xml:space="preserve"> Churchwardens</w:t>
      </w:r>
      <w:r w:rsidR="00094881"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:</w:t>
      </w:r>
    </w:p>
    <w:p w14:paraId="0D5D358D" w14:textId="77777777" w:rsidR="00183CFD" w:rsidRPr="004A230C" w:rsidRDefault="00183CFD" w:rsidP="00183CFD">
      <w:pPr>
        <w:spacing w:after="0" w:line="240" w:lineRule="atLeast"/>
        <w:rPr>
          <w:rFonts w:cs="Calibri"/>
          <w:sz w:val="24"/>
          <w:szCs w:val="24"/>
          <w:shd w:val="clear" w:color="auto" w:fill="FFFFFF"/>
        </w:rPr>
      </w:pPr>
      <w:r w:rsidRPr="004A230C">
        <w:rPr>
          <w:rFonts w:cs="Calibri"/>
          <w:color w:val="000000"/>
          <w:sz w:val="24"/>
          <w:szCs w:val="24"/>
          <w:lang w:val="en-US"/>
        </w:rPr>
        <w:t xml:space="preserve">Judith Rigg </w:t>
      </w:r>
      <w:hyperlink r:id="rId12" w:history="1">
        <w:r w:rsidRPr="004A230C">
          <w:rPr>
            <w:rFonts w:cs="Calibri"/>
            <w:color w:val="0000FF"/>
            <w:sz w:val="24"/>
            <w:szCs w:val="24"/>
            <w:u w:val="single"/>
            <w:shd w:val="clear" w:color="auto" w:fill="FFFFFF"/>
          </w:rPr>
          <w:t>rigg892@btinternet.com</w:t>
        </w:r>
      </w:hyperlink>
      <w:r w:rsidRPr="004A230C">
        <w:rPr>
          <w:rFonts w:cs="Calibri"/>
          <w:sz w:val="24"/>
          <w:szCs w:val="24"/>
          <w:shd w:val="clear" w:color="auto" w:fill="FFFFFF"/>
        </w:rPr>
        <w:t>;</w:t>
      </w:r>
      <w:r w:rsidRPr="004A230C">
        <w:rPr>
          <w:rFonts w:cs="Calibri"/>
          <w:color w:val="0000FF"/>
          <w:sz w:val="24"/>
          <w:szCs w:val="24"/>
          <w:shd w:val="clear" w:color="auto" w:fill="FFFFFF"/>
        </w:rPr>
        <w:t xml:space="preserve"> </w:t>
      </w:r>
      <w:r w:rsidR="00B4536B" w:rsidRPr="004A230C">
        <w:rPr>
          <w:rFonts w:cs="Calibri"/>
          <w:sz w:val="24"/>
          <w:szCs w:val="24"/>
          <w:shd w:val="clear" w:color="auto" w:fill="FFFFFF"/>
        </w:rPr>
        <w:t>07930 843940</w:t>
      </w:r>
    </w:p>
    <w:p w14:paraId="4BDC27C1" w14:textId="77777777" w:rsidR="00094881" w:rsidRPr="004A230C" w:rsidRDefault="00183CFD" w:rsidP="00094881">
      <w:pPr>
        <w:spacing w:after="0" w:line="240" w:lineRule="atLeast"/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</w:pPr>
      <w:r w:rsidRPr="004A230C">
        <w:rPr>
          <w:rFonts w:cs="Calibri"/>
          <w:color w:val="000000"/>
          <w:sz w:val="24"/>
          <w:szCs w:val="24"/>
          <w:lang w:val="en-US"/>
        </w:rPr>
        <w:t>Martin Slater</w:t>
      </w:r>
      <w:r w:rsidR="00094881"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hyperlink r:id="rId13" w:history="1">
        <w:r w:rsidR="00094881" w:rsidRPr="004A230C">
          <w:rPr>
            <w:rStyle w:val="Hyperlink"/>
            <w:rFonts w:cs="Calibri"/>
            <w:sz w:val="24"/>
            <w:szCs w:val="24"/>
            <w:lang w:val="en-US"/>
          </w:rPr>
          <w:t>martin.slater3@btopenworld.com</w:t>
        </w:r>
      </w:hyperlink>
      <w:r w:rsidR="00094881" w:rsidRPr="004A230C">
        <w:rPr>
          <w:rFonts w:cs="Calibri"/>
          <w:sz w:val="24"/>
          <w:szCs w:val="24"/>
          <w:lang w:val="en-US"/>
        </w:rPr>
        <w:t>;</w:t>
      </w:r>
      <w:r w:rsidR="00094881" w:rsidRPr="004A230C">
        <w:rPr>
          <w:rFonts w:cs="Calibri"/>
          <w:color w:val="000000"/>
          <w:sz w:val="24"/>
          <w:szCs w:val="24"/>
          <w:lang w:val="en-US"/>
        </w:rPr>
        <w:t xml:space="preserve"> 07771 931204</w:t>
      </w:r>
    </w:p>
    <w:p w14:paraId="57EE0688" w14:textId="77777777" w:rsidR="00D27DB6" w:rsidRPr="004A230C" w:rsidRDefault="002E05DC" w:rsidP="00D27DB6">
      <w:pPr>
        <w:spacing w:after="120" w:line="240" w:lineRule="atLeast"/>
        <w:rPr>
          <w:rFonts w:cs="Calibri"/>
          <w:color w:val="000000"/>
          <w:sz w:val="24"/>
          <w:szCs w:val="24"/>
          <w:lang w:val="en-US"/>
        </w:rPr>
      </w:pPr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 xml:space="preserve">St </w:t>
      </w:r>
      <w:proofErr w:type="spellStart"/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Clement’s</w:t>
      </w:r>
      <w:proofErr w:type="spellEnd"/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 xml:space="preserve"> PCC Secretary</w:t>
      </w:r>
      <w:r w:rsidR="00D27DB6"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>:</w:t>
      </w:r>
      <w:r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  <w:r w:rsidR="00D27DB6" w:rsidRPr="004A230C">
        <w:rPr>
          <w:rFonts w:cs="Calibri"/>
          <w:b/>
          <w:bCs/>
          <w:i/>
          <w:iCs/>
          <w:color w:val="000000"/>
          <w:sz w:val="24"/>
          <w:szCs w:val="24"/>
          <w:lang w:val="en-US"/>
        </w:rPr>
        <w:t xml:space="preserve">Penelope Worsley </w:t>
      </w:r>
      <w:hyperlink r:id="rId14" w:tgtFrame="_blank" w:history="1">
        <w:r w:rsidR="00D27DB6" w:rsidRPr="004A230C">
          <w:rPr>
            <w:rFonts w:cs="Calibri"/>
            <w:color w:val="1155CC"/>
            <w:sz w:val="24"/>
            <w:szCs w:val="24"/>
            <w:u w:val="single"/>
            <w:shd w:val="clear" w:color="auto" w:fill="FFFFFF"/>
          </w:rPr>
          <w:t>penelopeworsley@gmail.com</w:t>
        </w:r>
      </w:hyperlink>
      <w:r w:rsidR="00D27DB6" w:rsidRPr="004A230C">
        <w:rPr>
          <w:rFonts w:cs="Calibri"/>
          <w:color w:val="222222"/>
          <w:sz w:val="24"/>
          <w:szCs w:val="24"/>
          <w:shd w:val="clear" w:color="auto" w:fill="FFFFFF"/>
        </w:rPr>
        <w:t> </w:t>
      </w:r>
    </w:p>
    <w:p w14:paraId="617D6D11" w14:textId="77777777" w:rsidR="002E05DC" w:rsidRPr="004A230C" w:rsidRDefault="002E05DC" w:rsidP="001662B8">
      <w:pPr>
        <w:spacing w:after="60" w:line="240" w:lineRule="exact"/>
        <w:rPr>
          <w:rFonts w:cs="Calibri"/>
          <w:sz w:val="24"/>
          <w:szCs w:val="24"/>
          <w:lang w:val="en-US"/>
        </w:rPr>
      </w:pPr>
      <w:bookmarkStart w:id="14" w:name="_Hlk92204509"/>
      <w:r w:rsidRPr="004A230C">
        <w:rPr>
          <w:rFonts w:cs="Calibri"/>
          <w:b/>
          <w:i/>
          <w:color w:val="000000"/>
          <w:sz w:val="24"/>
          <w:szCs w:val="24"/>
          <w:lang w:val="en-US"/>
        </w:rPr>
        <w:t>Websites:</w:t>
      </w:r>
      <w:bookmarkEnd w:id="14"/>
      <w:r w:rsidRPr="004A230C">
        <w:rPr>
          <w:rFonts w:cs="Calibri"/>
          <w:b/>
          <w:i/>
          <w:color w:val="000000"/>
          <w:sz w:val="24"/>
          <w:szCs w:val="24"/>
          <w:lang w:val="en-US"/>
        </w:rPr>
        <w:t xml:space="preserve">  </w:t>
      </w:r>
      <w:hyperlink r:id="rId15" w:history="1">
        <w:r w:rsidRPr="004A230C">
          <w:rPr>
            <w:rFonts w:cs="Calibri"/>
            <w:bCs/>
            <w:iCs/>
            <w:color w:val="0563C1" w:themeColor="hyperlink"/>
            <w:sz w:val="24"/>
            <w:szCs w:val="24"/>
            <w:u w:val="single"/>
            <w:lang w:val="en-US"/>
          </w:rPr>
          <w:t>http://www.stclementschurchyork.co.uk/</w:t>
        </w:r>
      </w:hyperlink>
      <w:r w:rsidRPr="004A230C">
        <w:rPr>
          <w:rFonts w:cs="Calibri"/>
          <w:bCs/>
          <w:iCs/>
          <w:color w:val="0563C1" w:themeColor="hyperlink"/>
          <w:sz w:val="24"/>
          <w:szCs w:val="24"/>
          <w:lang w:val="en-US"/>
        </w:rPr>
        <w:t xml:space="preserve">;  </w:t>
      </w:r>
      <w:r w:rsidRPr="004A230C">
        <w:rPr>
          <w:rFonts w:cs="Calibri"/>
          <w:color w:val="4472C4" w:themeColor="accent1"/>
          <w:sz w:val="24"/>
          <w:szCs w:val="24"/>
          <w:u w:val="single"/>
          <w:lang w:val="en-US"/>
        </w:rPr>
        <w:t>hhtp://www.stchadsyork.org/</w:t>
      </w:r>
    </w:p>
    <w:p w14:paraId="23CE00F7" w14:textId="77777777" w:rsidR="002E05DC" w:rsidRPr="004A230C" w:rsidRDefault="00B162BD" w:rsidP="006A2CD4">
      <w:pPr>
        <w:spacing w:after="120" w:line="240" w:lineRule="exact"/>
        <w:rPr>
          <w:rFonts w:cs="Calibri"/>
          <w:color w:val="000000"/>
          <w:sz w:val="24"/>
          <w:szCs w:val="24"/>
        </w:rPr>
      </w:pPr>
      <w:hyperlink r:id="rId16" w:history="1">
        <w:r w:rsidR="002E05DC" w:rsidRPr="004A230C">
          <w:rPr>
            <w:rFonts w:cs="Calibri"/>
            <w:color w:val="0000FF"/>
            <w:sz w:val="24"/>
            <w:szCs w:val="24"/>
            <w:u w:val="single"/>
          </w:rPr>
          <w:t>https://www.achurchnearyou.com/church/18948/</w:t>
        </w:r>
      </w:hyperlink>
      <w:r w:rsidR="002E05DC" w:rsidRPr="004A230C">
        <w:rPr>
          <w:rFonts w:cs="Calibri"/>
          <w:sz w:val="24"/>
          <w:szCs w:val="24"/>
        </w:rPr>
        <w:t xml:space="preserve"> (for St </w:t>
      </w:r>
      <w:proofErr w:type="spellStart"/>
      <w:r w:rsidR="002E05DC" w:rsidRPr="004A230C">
        <w:rPr>
          <w:rFonts w:cs="Calibri"/>
          <w:sz w:val="24"/>
          <w:szCs w:val="24"/>
        </w:rPr>
        <w:t>Clement’s</w:t>
      </w:r>
      <w:proofErr w:type="spellEnd"/>
      <w:r w:rsidR="002E05DC" w:rsidRPr="004A230C">
        <w:rPr>
          <w:rFonts w:cs="Calibri"/>
          <w:sz w:val="24"/>
          <w:szCs w:val="24"/>
        </w:rPr>
        <w:t>)</w:t>
      </w:r>
    </w:p>
    <w:p w14:paraId="3107CAC4" w14:textId="77777777" w:rsidR="002E05DC" w:rsidRPr="004A230C" w:rsidRDefault="00B162BD" w:rsidP="002E05DC">
      <w:pPr>
        <w:spacing w:after="120" w:line="240" w:lineRule="exact"/>
        <w:rPr>
          <w:rFonts w:cs="Calibri"/>
          <w:color w:val="5B9BD5" w:themeColor="accent5"/>
          <w:sz w:val="24"/>
          <w:szCs w:val="24"/>
          <w:lang w:val="en-US"/>
        </w:rPr>
      </w:pPr>
      <w:hyperlink r:id="rId17" w:history="1">
        <w:r w:rsidR="002E05DC" w:rsidRPr="004A230C">
          <w:rPr>
            <w:rFonts w:cs="Calibri"/>
            <w:color w:val="4472C4" w:themeColor="accent1"/>
            <w:sz w:val="24"/>
            <w:szCs w:val="24"/>
            <w:u w:val="single"/>
            <w:lang w:val="en-US"/>
          </w:rPr>
          <w:t>http://www.achurchnearyou.com/church/</w:t>
        </w:r>
      </w:hyperlink>
      <w:r w:rsidR="002E05DC" w:rsidRPr="004A230C">
        <w:rPr>
          <w:rFonts w:cs="Calibri"/>
          <w:color w:val="4472C4" w:themeColor="accent1"/>
          <w:sz w:val="24"/>
          <w:szCs w:val="24"/>
          <w:u w:val="single"/>
          <w:lang w:val="en-US"/>
        </w:rPr>
        <w:t>1</w:t>
      </w:r>
      <w:r w:rsidR="002E05DC" w:rsidRPr="004A230C">
        <w:rPr>
          <w:rFonts w:eastAsiaTheme="minorEastAsia" w:cs="Calibri"/>
          <w:color w:val="4472C4" w:themeColor="accent1"/>
          <w:sz w:val="24"/>
          <w:szCs w:val="24"/>
          <w:u w:val="single"/>
          <w:lang w:val="en-US"/>
        </w:rPr>
        <w:t>8964/</w:t>
      </w:r>
      <w:r w:rsidR="002E05DC" w:rsidRPr="004A230C">
        <w:rPr>
          <w:rFonts w:cs="Calibri"/>
          <w:color w:val="5B9BD5" w:themeColor="accent5"/>
          <w:sz w:val="24"/>
          <w:szCs w:val="24"/>
          <w:u w:val="single"/>
          <w:lang w:val="en-US"/>
        </w:rPr>
        <w:t xml:space="preserve"> </w:t>
      </w:r>
      <w:r w:rsidR="002E05DC" w:rsidRPr="004A230C">
        <w:rPr>
          <w:rFonts w:cs="Calibri"/>
          <w:sz w:val="24"/>
          <w:szCs w:val="24"/>
          <w:lang w:val="en-US"/>
        </w:rPr>
        <w:t xml:space="preserve">(for St Chad’s) contact </w:t>
      </w:r>
      <w:hyperlink r:id="rId18" w:history="1">
        <w:r w:rsidR="002E05DC" w:rsidRPr="004A230C">
          <w:rPr>
            <w:rFonts w:cs="Calibri"/>
            <w:color w:val="0563C1" w:themeColor="hyperlink"/>
            <w:sz w:val="24"/>
            <w:szCs w:val="24"/>
            <w:u w:val="single"/>
            <w:lang w:val="en-US"/>
          </w:rPr>
          <w:t>stchadyork@gmail.com</w:t>
        </w:r>
      </w:hyperlink>
      <w:r w:rsidR="002E05DC" w:rsidRPr="004A230C">
        <w:rPr>
          <w:rFonts w:cs="Calibri"/>
          <w:sz w:val="24"/>
          <w:szCs w:val="24"/>
          <w:lang w:val="en-US"/>
        </w:rPr>
        <w:t>)</w:t>
      </w:r>
    </w:p>
    <w:p w14:paraId="12FA7C2D" w14:textId="77777777" w:rsidR="00DB1286" w:rsidRPr="004A230C" w:rsidRDefault="002E05DC" w:rsidP="006A2CD4">
      <w:pPr>
        <w:pStyle w:val="ListParagraph"/>
        <w:numPr>
          <w:ilvl w:val="0"/>
          <w:numId w:val="34"/>
        </w:numPr>
        <w:spacing w:after="120" w:line="240" w:lineRule="atLeast"/>
        <w:ind w:left="357" w:hanging="357"/>
        <w:rPr>
          <w:rFonts w:cs="Calibri"/>
          <w:color w:val="0563C1" w:themeColor="hyperlink"/>
          <w:sz w:val="24"/>
          <w:szCs w:val="24"/>
          <w:u w:val="single"/>
          <w:lang w:val="en-US"/>
        </w:rPr>
      </w:pPr>
      <w:r w:rsidRPr="004A230C">
        <w:rPr>
          <w:rFonts w:cs="Calibri"/>
          <w:color w:val="000000"/>
          <w:sz w:val="24"/>
          <w:szCs w:val="24"/>
          <w:lang w:val="en-US"/>
        </w:rPr>
        <w:t xml:space="preserve">St Chad on the </w:t>
      </w:r>
      <w:proofErr w:type="spellStart"/>
      <w:r w:rsidRPr="004A230C">
        <w:rPr>
          <w:rFonts w:cs="Calibri"/>
          <w:color w:val="000000"/>
          <w:sz w:val="24"/>
          <w:szCs w:val="24"/>
          <w:lang w:val="en-US"/>
        </w:rPr>
        <w:t>Knavesmire</w:t>
      </w:r>
      <w:proofErr w:type="spellEnd"/>
      <w:r w:rsidRPr="004A230C">
        <w:rPr>
          <w:rFonts w:cs="Calibri"/>
          <w:color w:val="000000"/>
          <w:sz w:val="24"/>
          <w:szCs w:val="24"/>
          <w:lang w:val="en-US"/>
        </w:rPr>
        <w:t xml:space="preserve">, York.  Contact: </w:t>
      </w:r>
      <w:hyperlink r:id="rId19" w:history="1">
        <w:r w:rsidRPr="004A230C">
          <w:rPr>
            <w:rFonts w:cs="Calibri"/>
            <w:color w:val="0563C1" w:themeColor="hyperlink"/>
            <w:sz w:val="24"/>
            <w:szCs w:val="24"/>
            <w:u w:val="single"/>
            <w:lang w:val="en-US"/>
          </w:rPr>
          <w:t>becky.copeland@gmail.com</w:t>
        </w:r>
      </w:hyperlink>
      <w:bookmarkEnd w:id="12"/>
    </w:p>
    <w:p w14:paraId="573EED58" w14:textId="16A16836" w:rsidR="006E0C6C" w:rsidRDefault="00094881" w:rsidP="00B027B0">
      <w:pPr>
        <w:pStyle w:val="ListParagraph"/>
        <w:spacing w:before="120" w:after="0" w:line="240" w:lineRule="atLeast"/>
        <w:ind w:left="0"/>
        <w:rPr>
          <w:rFonts w:eastAsiaTheme="minorEastAsia" w:cs="Calibri"/>
          <w:sz w:val="24"/>
          <w:szCs w:val="24"/>
          <w:lang w:val="en-US" w:eastAsia="en-US"/>
        </w:rPr>
      </w:pPr>
      <w:r w:rsidRPr="004A230C">
        <w:rPr>
          <w:rFonts w:eastAsiaTheme="minorEastAsia" w:cs="Calibri"/>
          <w:b/>
          <w:bCs/>
          <w:i/>
          <w:iCs/>
          <w:sz w:val="24"/>
          <w:szCs w:val="24"/>
          <w:lang w:val="en-US" w:eastAsia="en-US"/>
        </w:rPr>
        <w:t xml:space="preserve">Weekly sheet: </w:t>
      </w:r>
      <w:r w:rsidRPr="004A230C">
        <w:rPr>
          <w:rFonts w:eastAsiaTheme="minorEastAsia" w:cs="Calibri"/>
          <w:sz w:val="24"/>
          <w:szCs w:val="24"/>
          <w:lang w:val="en-US" w:eastAsia="en-US"/>
        </w:rPr>
        <w:t>Please send contributions to Mary Banbury by Tuesday morning, earlier if possible.</w:t>
      </w:r>
    </w:p>
    <w:p w14:paraId="4B8B23C5" w14:textId="076C74AC" w:rsidR="001F7BB3" w:rsidRPr="004A230C" w:rsidRDefault="001F7BB3" w:rsidP="00B027B0">
      <w:pPr>
        <w:pStyle w:val="ListParagraph"/>
        <w:spacing w:before="120" w:after="0" w:line="240" w:lineRule="atLeast"/>
        <w:ind w:left="0"/>
        <w:rPr>
          <w:rFonts w:eastAsiaTheme="minorEastAsia" w:cs="Calibri"/>
          <w:sz w:val="24"/>
          <w:szCs w:val="24"/>
          <w:lang w:val="en-US" w:eastAsia="en-US"/>
        </w:rPr>
      </w:pPr>
    </w:p>
    <w:sectPr w:rsidR="001F7BB3" w:rsidRPr="004A230C" w:rsidSect="006F0A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6.5pt;height:16.5pt;visibility:visible" o:bullet="t">
        <v:imagedata r:id="rId1" o:title=""/>
      </v:shape>
    </w:pict>
  </w:numPicBullet>
  <w:abstractNum w:abstractNumId="0" w15:restartNumberingAfterBreak="0">
    <w:nsid w:val="029B3236"/>
    <w:multiLevelType w:val="hybridMultilevel"/>
    <w:tmpl w:val="19367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A3393"/>
    <w:multiLevelType w:val="hybridMultilevel"/>
    <w:tmpl w:val="5810DAEC"/>
    <w:lvl w:ilvl="0" w:tplc="569AA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5256BD"/>
    <w:multiLevelType w:val="hybridMultilevel"/>
    <w:tmpl w:val="C5307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41F3E"/>
    <w:multiLevelType w:val="hybridMultilevel"/>
    <w:tmpl w:val="A4E6A03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6F63"/>
    <w:multiLevelType w:val="hybridMultilevel"/>
    <w:tmpl w:val="DE16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4F53"/>
    <w:multiLevelType w:val="hybridMultilevel"/>
    <w:tmpl w:val="E50A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55E9"/>
    <w:multiLevelType w:val="hybridMultilevel"/>
    <w:tmpl w:val="011C0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31CD6"/>
    <w:multiLevelType w:val="hybridMultilevel"/>
    <w:tmpl w:val="8BA83EF4"/>
    <w:lvl w:ilvl="0" w:tplc="758C15D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5" w:hanging="360"/>
      </w:pPr>
    </w:lvl>
    <w:lvl w:ilvl="2" w:tplc="0809001B" w:tentative="1">
      <w:start w:val="1"/>
      <w:numFmt w:val="lowerRoman"/>
      <w:lvlText w:val="%3."/>
      <w:lvlJc w:val="right"/>
      <w:pPr>
        <w:ind w:left="3195" w:hanging="180"/>
      </w:pPr>
    </w:lvl>
    <w:lvl w:ilvl="3" w:tplc="0809000F" w:tentative="1">
      <w:start w:val="1"/>
      <w:numFmt w:val="decimal"/>
      <w:lvlText w:val="%4."/>
      <w:lvlJc w:val="left"/>
      <w:pPr>
        <w:ind w:left="3915" w:hanging="360"/>
      </w:pPr>
    </w:lvl>
    <w:lvl w:ilvl="4" w:tplc="08090019" w:tentative="1">
      <w:start w:val="1"/>
      <w:numFmt w:val="lowerLetter"/>
      <w:lvlText w:val="%5."/>
      <w:lvlJc w:val="left"/>
      <w:pPr>
        <w:ind w:left="4635" w:hanging="360"/>
      </w:pPr>
    </w:lvl>
    <w:lvl w:ilvl="5" w:tplc="0809001B" w:tentative="1">
      <w:start w:val="1"/>
      <w:numFmt w:val="lowerRoman"/>
      <w:lvlText w:val="%6."/>
      <w:lvlJc w:val="right"/>
      <w:pPr>
        <w:ind w:left="5355" w:hanging="180"/>
      </w:pPr>
    </w:lvl>
    <w:lvl w:ilvl="6" w:tplc="0809000F" w:tentative="1">
      <w:start w:val="1"/>
      <w:numFmt w:val="decimal"/>
      <w:lvlText w:val="%7."/>
      <w:lvlJc w:val="left"/>
      <w:pPr>
        <w:ind w:left="6075" w:hanging="360"/>
      </w:pPr>
    </w:lvl>
    <w:lvl w:ilvl="7" w:tplc="08090019" w:tentative="1">
      <w:start w:val="1"/>
      <w:numFmt w:val="lowerLetter"/>
      <w:lvlText w:val="%8."/>
      <w:lvlJc w:val="left"/>
      <w:pPr>
        <w:ind w:left="6795" w:hanging="360"/>
      </w:pPr>
    </w:lvl>
    <w:lvl w:ilvl="8" w:tplc="08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2290213D"/>
    <w:multiLevelType w:val="hybridMultilevel"/>
    <w:tmpl w:val="B8E0D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B7F5B"/>
    <w:multiLevelType w:val="hybridMultilevel"/>
    <w:tmpl w:val="1AAC7BD2"/>
    <w:lvl w:ilvl="0" w:tplc="586243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4BE3566"/>
    <w:multiLevelType w:val="hybridMultilevel"/>
    <w:tmpl w:val="8458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3675F"/>
    <w:multiLevelType w:val="hybridMultilevel"/>
    <w:tmpl w:val="C49C1EDA"/>
    <w:lvl w:ilvl="0" w:tplc="3CEEF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2B67"/>
    <w:multiLevelType w:val="hybridMultilevel"/>
    <w:tmpl w:val="5764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66D9"/>
    <w:multiLevelType w:val="hybridMultilevel"/>
    <w:tmpl w:val="9FA6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02140"/>
    <w:multiLevelType w:val="hybridMultilevel"/>
    <w:tmpl w:val="B736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D42A4"/>
    <w:multiLevelType w:val="hybridMultilevel"/>
    <w:tmpl w:val="AFD0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9137C"/>
    <w:multiLevelType w:val="hybridMultilevel"/>
    <w:tmpl w:val="51BAAAB6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AA526DE"/>
    <w:multiLevelType w:val="multilevel"/>
    <w:tmpl w:val="849E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17345"/>
    <w:multiLevelType w:val="hybridMultilevel"/>
    <w:tmpl w:val="C3F2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934C8"/>
    <w:multiLevelType w:val="hybridMultilevel"/>
    <w:tmpl w:val="4292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1220C"/>
    <w:multiLevelType w:val="hybridMultilevel"/>
    <w:tmpl w:val="A774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4012F"/>
    <w:multiLevelType w:val="hybridMultilevel"/>
    <w:tmpl w:val="38AC6806"/>
    <w:lvl w:ilvl="0" w:tplc="39C2158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43F9F"/>
    <w:multiLevelType w:val="hybridMultilevel"/>
    <w:tmpl w:val="ED3CA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82CB4"/>
    <w:multiLevelType w:val="hybridMultilevel"/>
    <w:tmpl w:val="400A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1265AB"/>
    <w:multiLevelType w:val="hybridMultilevel"/>
    <w:tmpl w:val="46C8F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8388F"/>
    <w:multiLevelType w:val="hybridMultilevel"/>
    <w:tmpl w:val="0A2A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2540F"/>
    <w:multiLevelType w:val="hybridMultilevel"/>
    <w:tmpl w:val="0A083D72"/>
    <w:lvl w:ilvl="0" w:tplc="586243E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3E0AB9"/>
    <w:multiLevelType w:val="hybridMultilevel"/>
    <w:tmpl w:val="37A0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1310E"/>
    <w:multiLevelType w:val="hybridMultilevel"/>
    <w:tmpl w:val="309C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27B30"/>
    <w:multiLevelType w:val="hybridMultilevel"/>
    <w:tmpl w:val="463C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56F0E"/>
    <w:multiLevelType w:val="hybridMultilevel"/>
    <w:tmpl w:val="9136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976C3"/>
    <w:multiLevelType w:val="hybridMultilevel"/>
    <w:tmpl w:val="CF94D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E554E"/>
    <w:multiLevelType w:val="hybridMultilevel"/>
    <w:tmpl w:val="066CD39C"/>
    <w:lvl w:ilvl="0" w:tplc="39C2158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0AC1"/>
    <w:multiLevelType w:val="hybridMultilevel"/>
    <w:tmpl w:val="5BEE184A"/>
    <w:lvl w:ilvl="0" w:tplc="586243E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D2924F1"/>
    <w:multiLevelType w:val="hybridMultilevel"/>
    <w:tmpl w:val="CEDE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C2A00"/>
    <w:multiLevelType w:val="hybridMultilevel"/>
    <w:tmpl w:val="6536201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E2FA9"/>
    <w:multiLevelType w:val="hybridMultilevel"/>
    <w:tmpl w:val="50CC2296"/>
    <w:lvl w:ilvl="0" w:tplc="3CEEF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22FA3"/>
    <w:multiLevelType w:val="hybridMultilevel"/>
    <w:tmpl w:val="5420BF04"/>
    <w:lvl w:ilvl="0" w:tplc="0809000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38" w15:restartNumberingAfterBreak="0">
    <w:nsid w:val="6FF02502"/>
    <w:multiLevelType w:val="hybridMultilevel"/>
    <w:tmpl w:val="E87A1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C4566"/>
    <w:multiLevelType w:val="hybridMultilevel"/>
    <w:tmpl w:val="5418A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F7338"/>
    <w:multiLevelType w:val="hybridMultilevel"/>
    <w:tmpl w:val="EAB82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55B67"/>
    <w:multiLevelType w:val="hybridMultilevel"/>
    <w:tmpl w:val="78C494D8"/>
    <w:lvl w:ilvl="0" w:tplc="586243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F0D56"/>
    <w:multiLevelType w:val="hybridMultilevel"/>
    <w:tmpl w:val="8E42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50EC6"/>
    <w:multiLevelType w:val="hybridMultilevel"/>
    <w:tmpl w:val="468E1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A094A"/>
    <w:multiLevelType w:val="hybridMultilevel"/>
    <w:tmpl w:val="633A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336EF"/>
    <w:multiLevelType w:val="hybridMultilevel"/>
    <w:tmpl w:val="4B30F6E4"/>
    <w:lvl w:ilvl="0" w:tplc="3CEEFC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0AF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EF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D8B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07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CB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767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28CC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6EDC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79228091">
    <w:abstractNumId w:val="7"/>
  </w:num>
  <w:num w:numId="2" w16cid:durableId="122503718">
    <w:abstractNumId w:val="31"/>
  </w:num>
  <w:num w:numId="3" w16cid:durableId="1889678403">
    <w:abstractNumId w:val="1"/>
  </w:num>
  <w:num w:numId="4" w16cid:durableId="1925607723">
    <w:abstractNumId w:val="16"/>
  </w:num>
  <w:num w:numId="5" w16cid:durableId="1120759528">
    <w:abstractNumId w:val="9"/>
  </w:num>
  <w:num w:numId="6" w16cid:durableId="1136988422">
    <w:abstractNumId w:val="33"/>
  </w:num>
  <w:num w:numId="7" w16cid:durableId="925919126">
    <w:abstractNumId w:val="26"/>
  </w:num>
  <w:num w:numId="8" w16cid:durableId="425930625">
    <w:abstractNumId w:val="41"/>
  </w:num>
  <w:num w:numId="9" w16cid:durableId="191505161">
    <w:abstractNumId w:val="14"/>
  </w:num>
  <w:num w:numId="10" w16cid:durableId="1987855290">
    <w:abstractNumId w:val="6"/>
  </w:num>
  <w:num w:numId="11" w16cid:durableId="1237059531">
    <w:abstractNumId w:val="43"/>
  </w:num>
  <w:num w:numId="12" w16cid:durableId="524173188">
    <w:abstractNumId w:val="5"/>
  </w:num>
  <w:num w:numId="13" w16cid:durableId="2105025887">
    <w:abstractNumId w:val="39"/>
  </w:num>
  <w:num w:numId="14" w16cid:durableId="962156722">
    <w:abstractNumId w:val="25"/>
  </w:num>
  <w:num w:numId="15" w16cid:durableId="831412883">
    <w:abstractNumId w:val="28"/>
  </w:num>
  <w:num w:numId="16" w16cid:durableId="571813573">
    <w:abstractNumId w:val="10"/>
  </w:num>
  <w:num w:numId="17" w16cid:durableId="1357659033">
    <w:abstractNumId w:val="20"/>
  </w:num>
  <w:num w:numId="18" w16cid:durableId="1468668326">
    <w:abstractNumId w:val="32"/>
  </w:num>
  <w:num w:numId="19" w16cid:durableId="906190026">
    <w:abstractNumId w:val="21"/>
  </w:num>
  <w:num w:numId="20" w16cid:durableId="177700236">
    <w:abstractNumId w:val="37"/>
  </w:num>
  <w:num w:numId="21" w16cid:durableId="769810975">
    <w:abstractNumId w:val="34"/>
  </w:num>
  <w:num w:numId="22" w16cid:durableId="348605179">
    <w:abstractNumId w:val="4"/>
  </w:num>
  <w:num w:numId="23" w16cid:durableId="2079668947">
    <w:abstractNumId w:val="2"/>
  </w:num>
  <w:num w:numId="24" w16cid:durableId="1647934782">
    <w:abstractNumId w:val="24"/>
  </w:num>
  <w:num w:numId="25" w16cid:durableId="1133060444">
    <w:abstractNumId w:val="8"/>
  </w:num>
  <w:num w:numId="26" w16cid:durableId="1512404530">
    <w:abstractNumId w:val="18"/>
  </w:num>
  <w:num w:numId="27" w16cid:durableId="768159045">
    <w:abstractNumId w:val="17"/>
  </w:num>
  <w:num w:numId="28" w16cid:durableId="1809932714">
    <w:abstractNumId w:val="0"/>
  </w:num>
  <w:num w:numId="29" w16cid:durableId="677315558">
    <w:abstractNumId w:val="22"/>
  </w:num>
  <w:num w:numId="30" w16cid:durableId="296372487">
    <w:abstractNumId w:val="27"/>
  </w:num>
  <w:num w:numId="31" w16cid:durableId="67114206">
    <w:abstractNumId w:val="38"/>
  </w:num>
  <w:num w:numId="32" w16cid:durableId="852453706">
    <w:abstractNumId w:val="35"/>
  </w:num>
  <w:num w:numId="33" w16cid:durableId="2077043072">
    <w:abstractNumId w:val="42"/>
  </w:num>
  <w:num w:numId="34" w16cid:durableId="1278025623">
    <w:abstractNumId w:val="45"/>
  </w:num>
  <w:num w:numId="35" w16cid:durableId="754744919">
    <w:abstractNumId w:val="36"/>
  </w:num>
  <w:num w:numId="36" w16cid:durableId="2055881496">
    <w:abstractNumId w:val="11"/>
  </w:num>
  <w:num w:numId="37" w16cid:durableId="1817068131">
    <w:abstractNumId w:val="3"/>
  </w:num>
  <w:num w:numId="38" w16cid:durableId="916864929">
    <w:abstractNumId w:val="44"/>
  </w:num>
  <w:num w:numId="39" w16cid:durableId="1707482506">
    <w:abstractNumId w:val="40"/>
  </w:num>
  <w:num w:numId="40" w16cid:durableId="1859587853">
    <w:abstractNumId w:val="13"/>
  </w:num>
  <w:num w:numId="41" w16cid:durableId="1169296453">
    <w:abstractNumId w:val="30"/>
  </w:num>
  <w:num w:numId="42" w16cid:durableId="522519586">
    <w:abstractNumId w:val="19"/>
  </w:num>
  <w:num w:numId="43" w16cid:durableId="1492870594">
    <w:abstractNumId w:val="12"/>
  </w:num>
  <w:num w:numId="44" w16cid:durableId="757361774">
    <w:abstractNumId w:val="29"/>
  </w:num>
  <w:num w:numId="45" w16cid:durableId="1464419402">
    <w:abstractNumId w:val="15"/>
  </w:num>
  <w:num w:numId="46" w16cid:durableId="6138272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1A"/>
    <w:rsid w:val="00005FD8"/>
    <w:rsid w:val="000061AA"/>
    <w:rsid w:val="000103FC"/>
    <w:rsid w:val="00011DB7"/>
    <w:rsid w:val="000162F9"/>
    <w:rsid w:val="0001673B"/>
    <w:rsid w:val="00016F58"/>
    <w:rsid w:val="000172BF"/>
    <w:rsid w:val="000222B1"/>
    <w:rsid w:val="00023B69"/>
    <w:rsid w:val="00027982"/>
    <w:rsid w:val="00032473"/>
    <w:rsid w:val="00035408"/>
    <w:rsid w:val="00035909"/>
    <w:rsid w:val="0004005B"/>
    <w:rsid w:val="00043032"/>
    <w:rsid w:val="00044020"/>
    <w:rsid w:val="00047780"/>
    <w:rsid w:val="00050CF0"/>
    <w:rsid w:val="00055650"/>
    <w:rsid w:val="000563B1"/>
    <w:rsid w:val="000565FA"/>
    <w:rsid w:val="00056FD8"/>
    <w:rsid w:val="00060CE6"/>
    <w:rsid w:val="000611A7"/>
    <w:rsid w:val="000629FE"/>
    <w:rsid w:val="00064D37"/>
    <w:rsid w:val="00067EA7"/>
    <w:rsid w:val="00072480"/>
    <w:rsid w:val="000729FA"/>
    <w:rsid w:val="00074ACD"/>
    <w:rsid w:val="00074C15"/>
    <w:rsid w:val="00075A4C"/>
    <w:rsid w:val="000809CA"/>
    <w:rsid w:val="00081E13"/>
    <w:rsid w:val="00082F42"/>
    <w:rsid w:val="000835DF"/>
    <w:rsid w:val="00084F48"/>
    <w:rsid w:val="0008563A"/>
    <w:rsid w:val="00092B7E"/>
    <w:rsid w:val="00094881"/>
    <w:rsid w:val="00095071"/>
    <w:rsid w:val="00095F0F"/>
    <w:rsid w:val="00096A4F"/>
    <w:rsid w:val="000974D1"/>
    <w:rsid w:val="000A1579"/>
    <w:rsid w:val="000A4E3A"/>
    <w:rsid w:val="000A57D7"/>
    <w:rsid w:val="000A5C6A"/>
    <w:rsid w:val="000B12B7"/>
    <w:rsid w:val="000B2561"/>
    <w:rsid w:val="000B3948"/>
    <w:rsid w:val="000B3D7A"/>
    <w:rsid w:val="000B4AAD"/>
    <w:rsid w:val="000B56F7"/>
    <w:rsid w:val="000C0480"/>
    <w:rsid w:val="000C0893"/>
    <w:rsid w:val="000C1753"/>
    <w:rsid w:val="000C1C55"/>
    <w:rsid w:val="000C42E4"/>
    <w:rsid w:val="000D34DA"/>
    <w:rsid w:val="000D682F"/>
    <w:rsid w:val="000D72B0"/>
    <w:rsid w:val="000E6DA8"/>
    <w:rsid w:val="000F1DD0"/>
    <w:rsid w:val="000F2D37"/>
    <w:rsid w:val="000F4A16"/>
    <w:rsid w:val="000F741B"/>
    <w:rsid w:val="00100B9E"/>
    <w:rsid w:val="00100E8D"/>
    <w:rsid w:val="00101BE8"/>
    <w:rsid w:val="00101DD2"/>
    <w:rsid w:val="00110356"/>
    <w:rsid w:val="001106A8"/>
    <w:rsid w:val="00110D93"/>
    <w:rsid w:val="0011200F"/>
    <w:rsid w:val="00112E68"/>
    <w:rsid w:val="00114C87"/>
    <w:rsid w:val="00115073"/>
    <w:rsid w:val="00115EEB"/>
    <w:rsid w:val="001164C6"/>
    <w:rsid w:val="00121E32"/>
    <w:rsid w:val="001234EA"/>
    <w:rsid w:val="001261BB"/>
    <w:rsid w:val="001308A4"/>
    <w:rsid w:val="00130F33"/>
    <w:rsid w:val="001312C9"/>
    <w:rsid w:val="00131821"/>
    <w:rsid w:val="00133D97"/>
    <w:rsid w:val="00135DD1"/>
    <w:rsid w:val="00137499"/>
    <w:rsid w:val="001379A9"/>
    <w:rsid w:val="001429DF"/>
    <w:rsid w:val="001436FA"/>
    <w:rsid w:val="0014499E"/>
    <w:rsid w:val="00146DB8"/>
    <w:rsid w:val="00146F33"/>
    <w:rsid w:val="00147513"/>
    <w:rsid w:val="00151E05"/>
    <w:rsid w:val="00153184"/>
    <w:rsid w:val="001537C4"/>
    <w:rsid w:val="00153A69"/>
    <w:rsid w:val="0015656E"/>
    <w:rsid w:val="0015752F"/>
    <w:rsid w:val="00161CB0"/>
    <w:rsid w:val="00163813"/>
    <w:rsid w:val="00164CB3"/>
    <w:rsid w:val="00165080"/>
    <w:rsid w:val="001662B8"/>
    <w:rsid w:val="00172C9B"/>
    <w:rsid w:val="00175302"/>
    <w:rsid w:val="00177DB7"/>
    <w:rsid w:val="001838F0"/>
    <w:rsid w:val="00183CFD"/>
    <w:rsid w:val="00184FC5"/>
    <w:rsid w:val="0019055A"/>
    <w:rsid w:val="00192167"/>
    <w:rsid w:val="00196998"/>
    <w:rsid w:val="001A240F"/>
    <w:rsid w:val="001A27E1"/>
    <w:rsid w:val="001A6BE0"/>
    <w:rsid w:val="001A775F"/>
    <w:rsid w:val="001B11D6"/>
    <w:rsid w:val="001B2701"/>
    <w:rsid w:val="001B2754"/>
    <w:rsid w:val="001B66DA"/>
    <w:rsid w:val="001C21DA"/>
    <w:rsid w:val="001C50A3"/>
    <w:rsid w:val="001D350B"/>
    <w:rsid w:val="001D3F36"/>
    <w:rsid w:val="001D53D7"/>
    <w:rsid w:val="001D6012"/>
    <w:rsid w:val="001D78C7"/>
    <w:rsid w:val="001E0B24"/>
    <w:rsid w:val="001E3D11"/>
    <w:rsid w:val="001E4630"/>
    <w:rsid w:val="001E4A2E"/>
    <w:rsid w:val="001E4DE0"/>
    <w:rsid w:val="001E7C46"/>
    <w:rsid w:val="001F044D"/>
    <w:rsid w:val="001F1EEA"/>
    <w:rsid w:val="001F3999"/>
    <w:rsid w:val="001F53B1"/>
    <w:rsid w:val="001F5635"/>
    <w:rsid w:val="001F59AD"/>
    <w:rsid w:val="001F7BB3"/>
    <w:rsid w:val="00201C4D"/>
    <w:rsid w:val="00202CE2"/>
    <w:rsid w:val="00203651"/>
    <w:rsid w:val="00206233"/>
    <w:rsid w:val="0021158E"/>
    <w:rsid w:val="00212E1F"/>
    <w:rsid w:val="002133DE"/>
    <w:rsid w:val="00214C8F"/>
    <w:rsid w:val="0022379A"/>
    <w:rsid w:val="00223F02"/>
    <w:rsid w:val="00225DA3"/>
    <w:rsid w:val="00226211"/>
    <w:rsid w:val="00230F5F"/>
    <w:rsid w:val="00231DE0"/>
    <w:rsid w:val="00234A28"/>
    <w:rsid w:val="00236F7F"/>
    <w:rsid w:val="0024380F"/>
    <w:rsid w:val="00245E9F"/>
    <w:rsid w:val="00247486"/>
    <w:rsid w:val="00252802"/>
    <w:rsid w:val="0025407B"/>
    <w:rsid w:val="0025422E"/>
    <w:rsid w:val="0025620A"/>
    <w:rsid w:val="00257FDC"/>
    <w:rsid w:val="00260508"/>
    <w:rsid w:val="0026246C"/>
    <w:rsid w:val="00262496"/>
    <w:rsid w:val="002632EC"/>
    <w:rsid w:val="00264352"/>
    <w:rsid w:val="002647A7"/>
    <w:rsid w:val="002655DA"/>
    <w:rsid w:val="00267935"/>
    <w:rsid w:val="002722C5"/>
    <w:rsid w:val="002735F5"/>
    <w:rsid w:val="0027758F"/>
    <w:rsid w:val="002775CE"/>
    <w:rsid w:val="00277F86"/>
    <w:rsid w:val="00277FD0"/>
    <w:rsid w:val="00280F60"/>
    <w:rsid w:val="00281BC1"/>
    <w:rsid w:val="00281DC3"/>
    <w:rsid w:val="00283C85"/>
    <w:rsid w:val="00284178"/>
    <w:rsid w:val="00285D14"/>
    <w:rsid w:val="002924F7"/>
    <w:rsid w:val="00293188"/>
    <w:rsid w:val="002971DB"/>
    <w:rsid w:val="00297B82"/>
    <w:rsid w:val="002A1544"/>
    <w:rsid w:val="002A3B18"/>
    <w:rsid w:val="002A4312"/>
    <w:rsid w:val="002A471A"/>
    <w:rsid w:val="002A5D71"/>
    <w:rsid w:val="002C272A"/>
    <w:rsid w:val="002C2AFE"/>
    <w:rsid w:val="002C304D"/>
    <w:rsid w:val="002C390C"/>
    <w:rsid w:val="002C5410"/>
    <w:rsid w:val="002C5519"/>
    <w:rsid w:val="002D14FD"/>
    <w:rsid w:val="002D23FC"/>
    <w:rsid w:val="002D2A3F"/>
    <w:rsid w:val="002D4EC5"/>
    <w:rsid w:val="002D6356"/>
    <w:rsid w:val="002E05DC"/>
    <w:rsid w:val="002E0788"/>
    <w:rsid w:val="002E25EB"/>
    <w:rsid w:val="002E3D99"/>
    <w:rsid w:val="002E4E24"/>
    <w:rsid w:val="002E5C9A"/>
    <w:rsid w:val="002E7337"/>
    <w:rsid w:val="002E799A"/>
    <w:rsid w:val="002F253A"/>
    <w:rsid w:val="002F32E2"/>
    <w:rsid w:val="002F4366"/>
    <w:rsid w:val="002F4E51"/>
    <w:rsid w:val="002F51BC"/>
    <w:rsid w:val="002F5792"/>
    <w:rsid w:val="002F6E2A"/>
    <w:rsid w:val="003028D4"/>
    <w:rsid w:val="00304C38"/>
    <w:rsid w:val="003054E8"/>
    <w:rsid w:val="00305D7A"/>
    <w:rsid w:val="0030629D"/>
    <w:rsid w:val="00306CE9"/>
    <w:rsid w:val="0031659D"/>
    <w:rsid w:val="00317093"/>
    <w:rsid w:val="00320C01"/>
    <w:rsid w:val="0032292B"/>
    <w:rsid w:val="003229AA"/>
    <w:rsid w:val="00324BC7"/>
    <w:rsid w:val="00325DC0"/>
    <w:rsid w:val="003262B9"/>
    <w:rsid w:val="00326318"/>
    <w:rsid w:val="00327A17"/>
    <w:rsid w:val="00330F32"/>
    <w:rsid w:val="003312DF"/>
    <w:rsid w:val="00331FA2"/>
    <w:rsid w:val="00334269"/>
    <w:rsid w:val="00337035"/>
    <w:rsid w:val="00337301"/>
    <w:rsid w:val="003405A7"/>
    <w:rsid w:val="00343755"/>
    <w:rsid w:val="003472E7"/>
    <w:rsid w:val="0035201F"/>
    <w:rsid w:val="00352326"/>
    <w:rsid w:val="00357D49"/>
    <w:rsid w:val="00361AF4"/>
    <w:rsid w:val="00361CAE"/>
    <w:rsid w:val="00363511"/>
    <w:rsid w:val="00363B06"/>
    <w:rsid w:val="00365261"/>
    <w:rsid w:val="00367560"/>
    <w:rsid w:val="0036768B"/>
    <w:rsid w:val="0037082B"/>
    <w:rsid w:val="00371A91"/>
    <w:rsid w:val="00372F35"/>
    <w:rsid w:val="00374D04"/>
    <w:rsid w:val="00382D3E"/>
    <w:rsid w:val="00383F56"/>
    <w:rsid w:val="00383FBC"/>
    <w:rsid w:val="00390B1F"/>
    <w:rsid w:val="003920B8"/>
    <w:rsid w:val="0039459F"/>
    <w:rsid w:val="003966D9"/>
    <w:rsid w:val="0039764C"/>
    <w:rsid w:val="003A083F"/>
    <w:rsid w:val="003A11B7"/>
    <w:rsid w:val="003A39CA"/>
    <w:rsid w:val="003A43C3"/>
    <w:rsid w:val="003A4F9C"/>
    <w:rsid w:val="003B0097"/>
    <w:rsid w:val="003C0D1E"/>
    <w:rsid w:val="003C4A15"/>
    <w:rsid w:val="003C4B33"/>
    <w:rsid w:val="003D1DB4"/>
    <w:rsid w:val="003D23A5"/>
    <w:rsid w:val="003D28B6"/>
    <w:rsid w:val="003D4E1C"/>
    <w:rsid w:val="003D7FEA"/>
    <w:rsid w:val="003E1A6C"/>
    <w:rsid w:val="003E2081"/>
    <w:rsid w:val="003E3CCF"/>
    <w:rsid w:val="003E73B9"/>
    <w:rsid w:val="003F0BE4"/>
    <w:rsid w:val="003F1C10"/>
    <w:rsid w:val="003F21DC"/>
    <w:rsid w:val="003F5998"/>
    <w:rsid w:val="003F68D3"/>
    <w:rsid w:val="003F7169"/>
    <w:rsid w:val="004014EB"/>
    <w:rsid w:val="00401650"/>
    <w:rsid w:val="0040246B"/>
    <w:rsid w:val="004024EC"/>
    <w:rsid w:val="00404F5F"/>
    <w:rsid w:val="004120BB"/>
    <w:rsid w:val="0042276F"/>
    <w:rsid w:val="00430D24"/>
    <w:rsid w:val="004317AC"/>
    <w:rsid w:val="00434B6D"/>
    <w:rsid w:val="0043571A"/>
    <w:rsid w:val="004365E2"/>
    <w:rsid w:val="00441FD4"/>
    <w:rsid w:val="004425A7"/>
    <w:rsid w:val="00443A53"/>
    <w:rsid w:val="00444BFE"/>
    <w:rsid w:val="004467BD"/>
    <w:rsid w:val="004470F6"/>
    <w:rsid w:val="0044742C"/>
    <w:rsid w:val="00447565"/>
    <w:rsid w:val="00451E75"/>
    <w:rsid w:val="004529B1"/>
    <w:rsid w:val="00454474"/>
    <w:rsid w:val="004564FD"/>
    <w:rsid w:val="00457F3C"/>
    <w:rsid w:val="00461D4B"/>
    <w:rsid w:val="004628CE"/>
    <w:rsid w:val="00462AF6"/>
    <w:rsid w:val="00462E1D"/>
    <w:rsid w:val="0046313E"/>
    <w:rsid w:val="0046701A"/>
    <w:rsid w:val="004673C4"/>
    <w:rsid w:val="00471413"/>
    <w:rsid w:val="00472BE9"/>
    <w:rsid w:val="00472D7A"/>
    <w:rsid w:val="00472E4D"/>
    <w:rsid w:val="00480885"/>
    <w:rsid w:val="004855DC"/>
    <w:rsid w:val="004858AE"/>
    <w:rsid w:val="00487363"/>
    <w:rsid w:val="004905E1"/>
    <w:rsid w:val="00490D18"/>
    <w:rsid w:val="00491DAA"/>
    <w:rsid w:val="00494281"/>
    <w:rsid w:val="004A0A9C"/>
    <w:rsid w:val="004A1A6C"/>
    <w:rsid w:val="004A230C"/>
    <w:rsid w:val="004A4C07"/>
    <w:rsid w:val="004A6437"/>
    <w:rsid w:val="004B31D9"/>
    <w:rsid w:val="004B379E"/>
    <w:rsid w:val="004B390D"/>
    <w:rsid w:val="004B4B3C"/>
    <w:rsid w:val="004B4BE0"/>
    <w:rsid w:val="004B4D4A"/>
    <w:rsid w:val="004B657E"/>
    <w:rsid w:val="004B68A6"/>
    <w:rsid w:val="004B6B56"/>
    <w:rsid w:val="004B6DF3"/>
    <w:rsid w:val="004B774F"/>
    <w:rsid w:val="004C7739"/>
    <w:rsid w:val="004C7B09"/>
    <w:rsid w:val="004D00CE"/>
    <w:rsid w:val="004D0C51"/>
    <w:rsid w:val="004D1099"/>
    <w:rsid w:val="004D2136"/>
    <w:rsid w:val="004D254A"/>
    <w:rsid w:val="004D26E0"/>
    <w:rsid w:val="004D2C28"/>
    <w:rsid w:val="004E0207"/>
    <w:rsid w:val="004E0830"/>
    <w:rsid w:val="004E0F82"/>
    <w:rsid w:val="004E31E8"/>
    <w:rsid w:val="004E3E8B"/>
    <w:rsid w:val="004E3F6C"/>
    <w:rsid w:val="004E6042"/>
    <w:rsid w:val="004E6E31"/>
    <w:rsid w:val="004E7024"/>
    <w:rsid w:val="00500075"/>
    <w:rsid w:val="005013CD"/>
    <w:rsid w:val="00502462"/>
    <w:rsid w:val="00507BF1"/>
    <w:rsid w:val="00510860"/>
    <w:rsid w:val="00511BCB"/>
    <w:rsid w:val="00512964"/>
    <w:rsid w:val="00515267"/>
    <w:rsid w:val="005170F4"/>
    <w:rsid w:val="0052079B"/>
    <w:rsid w:val="00523156"/>
    <w:rsid w:val="00524A73"/>
    <w:rsid w:val="00525BCD"/>
    <w:rsid w:val="00527AA6"/>
    <w:rsid w:val="005301FD"/>
    <w:rsid w:val="00535372"/>
    <w:rsid w:val="00535C23"/>
    <w:rsid w:val="00542020"/>
    <w:rsid w:val="005429DD"/>
    <w:rsid w:val="00544A2A"/>
    <w:rsid w:val="00546920"/>
    <w:rsid w:val="00551B2F"/>
    <w:rsid w:val="005538E4"/>
    <w:rsid w:val="005578F8"/>
    <w:rsid w:val="005619F5"/>
    <w:rsid w:val="00561AF8"/>
    <w:rsid w:val="005625D1"/>
    <w:rsid w:val="0056402B"/>
    <w:rsid w:val="00572D64"/>
    <w:rsid w:val="005759B7"/>
    <w:rsid w:val="005803C2"/>
    <w:rsid w:val="005836A2"/>
    <w:rsid w:val="00587318"/>
    <w:rsid w:val="00591495"/>
    <w:rsid w:val="005960BD"/>
    <w:rsid w:val="00596FCC"/>
    <w:rsid w:val="005970FE"/>
    <w:rsid w:val="005A2032"/>
    <w:rsid w:val="005A6A3B"/>
    <w:rsid w:val="005A6BD7"/>
    <w:rsid w:val="005B055E"/>
    <w:rsid w:val="005B4606"/>
    <w:rsid w:val="005B5DA6"/>
    <w:rsid w:val="005B63FB"/>
    <w:rsid w:val="005C27E1"/>
    <w:rsid w:val="005C3203"/>
    <w:rsid w:val="005D1822"/>
    <w:rsid w:val="005D1C91"/>
    <w:rsid w:val="005D1D25"/>
    <w:rsid w:val="005D2668"/>
    <w:rsid w:val="005D4010"/>
    <w:rsid w:val="005D5E03"/>
    <w:rsid w:val="005E0D5B"/>
    <w:rsid w:val="005E3639"/>
    <w:rsid w:val="005F0796"/>
    <w:rsid w:val="005F40D3"/>
    <w:rsid w:val="005F7F45"/>
    <w:rsid w:val="0060129F"/>
    <w:rsid w:val="006047F1"/>
    <w:rsid w:val="00605236"/>
    <w:rsid w:val="00605C3F"/>
    <w:rsid w:val="00606EF8"/>
    <w:rsid w:val="00607074"/>
    <w:rsid w:val="00612227"/>
    <w:rsid w:val="006132C3"/>
    <w:rsid w:val="00616152"/>
    <w:rsid w:val="0061658E"/>
    <w:rsid w:val="0061757A"/>
    <w:rsid w:val="00620D87"/>
    <w:rsid w:val="006248E9"/>
    <w:rsid w:val="006313B2"/>
    <w:rsid w:val="006341A8"/>
    <w:rsid w:val="006411CD"/>
    <w:rsid w:val="00641477"/>
    <w:rsid w:val="006454AD"/>
    <w:rsid w:val="00646054"/>
    <w:rsid w:val="00647F9E"/>
    <w:rsid w:val="00654816"/>
    <w:rsid w:val="006554D0"/>
    <w:rsid w:val="00655CCD"/>
    <w:rsid w:val="0065743E"/>
    <w:rsid w:val="0065797B"/>
    <w:rsid w:val="006614F0"/>
    <w:rsid w:val="0066398C"/>
    <w:rsid w:val="00663C0D"/>
    <w:rsid w:val="006659E9"/>
    <w:rsid w:val="006731F3"/>
    <w:rsid w:val="0067752C"/>
    <w:rsid w:val="00682B12"/>
    <w:rsid w:val="00683DD8"/>
    <w:rsid w:val="00684297"/>
    <w:rsid w:val="00685877"/>
    <w:rsid w:val="00686DDF"/>
    <w:rsid w:val="00692589"/>
    <w:rsid w:val="00696CC5"/>
    <w:rsid w:val="00697D31"/>
    <w:rsid w:val="006A033D"/>
    <w:rsid w:val="006A1112"/>
    <w:rsid w:val="006A14F3"/>
    <w:rsid w:val="006A17DE"/>
    <w:rsid w:val="006A2CD4"/>
    <w:rsid w:val="006A43F9"/>
    <w:rsid w:val="006B048C"/>
    <w:rsid w:val="006B0879"/>
    <w:rsid w:val="006B35CD"/>
    <w:rsid w:val="006B398B"/>
    <w:rsid w:val="006C0AD2"/>
    <w:rsid w:val="006C423D"/>
    <w:rsid w:val="006C5241"/>
    <w:rsid w:val="006C76C5"/>
    <w:rsid w:val="006D0E11"/>
    <w:rsid w:val="006D4A4A"/>
    <w:rsid w:val="006D4E08"/>
    <w:rsid w:val="006D53B7"/>
    <w:rsid w:val="006D786B"/>
    <w:rsid w:val="006E0C6C"/>
    <w:rsid w:val="006E6F52"/>
    <w:rsid w:val="006E7844"/>
    <w:rsid w:val="006F0A1A"/>
    <w:rsid w:val="006F0DEC"/>
    <w:rsid w:val="006F0F3B"/>
    <w:rsid w:val="006F1D04"/>
    <w:rsid w:val="00702779"/>
    <w:rsid w:val="00705552"/>
    <w:rsid w:val="00706493"/>
    <w:rsid w:val="007070BF"/>
    <w:rsid w:val="00707126"/>
    <w:rsid w:val="0071195E"/>
    <w:rsid w:val="00715A8C"/>
    <w:rsid w:val="00715C15"/>
    <w:rsid w:val="0071631F"/>
    <w:rsid w:val="007208AE"/>
    <w:rsid w:val="007215E2"/>
    <w:rsid w:val="00722F24"/>
    <w:rsid w:val="00723305"/>
    <w:rsid w:val="0072411A"/>
    <w:rsid w:val="00734CCE"/>
    <w:rsid w:val="00736660"/>
    <w:rsid w:val="007410A0"/>
    <w:rsid w:val="00741B86"/>
    <w:rsid w:val="00741B9E"/>
    <w:rsid w:val="00742DE0"/>
    <w:rsid w:val="00743119"/>
    <w:rsid w:val="00743298"/>
    <w:rsid w:val="00745463"/>
    <w:rsid w:val="00746E23"/>
    <w:rsid w:val="007501BF"/>
    <w:rsid w:val="007549A4"/>
    <w:rsid w:val="00755D46"/>
    <w:rsid w:val="007640B2"/>
    <w:rsid w:val="00764685"/>
    <w:rsid w:val="00765F55"/>
    <w:rsid w:val="0077238B"/>
    <w:rsid w:val="007723DC"/>
    <w:rsid w:val="007727FC"/>
    <w:rsid w:val="007730A9"/>
    <w:rsid w:val="0077420E"/>
    <w:rsid w:val="0078253A"/>
    <w:rsid w:val="00783E16"/>
    <w:rsid w:val="00784156"/>
    <w:rsid w:val="0078603F"/>
    <w:rsid w:val="007867BB"/>
    <w:rsid w:val="00786DDA"/>
    <w:rsid w:val="00794022"/>
    <w:rsid w:val="007953A1"/>
    <w:rsid w:val="00796201"/>
    <w:rsid w:val="00797298"/>
    <w:rsid w:val="007A1B5D"/>
    <w:rsid w:val="007A4D7A"/>
    <w:rsid w:val="007A4D9B"/>
    <w:rsid w:val="007A5A56"/>
    <w:rsid w:val="007A6B4A"/>
    <w:rsid w:val="007A7E68"/>
    <w:rsid w:val="007B1A81"/>
    <w:rsid w:val="007B6AD0"/>
    <w:rsid w:val="007B6FE8"/>
    <w:rsid w:val="007B763E"/>
    <w:rsid w:val="007C0008"/>
    <w:rsid w:val="007C0B95"/>
    <w:rsid w:val="007C26C1"/>
    <w:rsid w:val="007C3EA3"/>
    <w:rsid w:val="007C6DB8"/>
    <w:rsid w:val="007D14AE"/>
    <w:rsid w:val="007D2D95"/>
    <w:rsid w:val="007D30BE"/>
    <w:rsid w:val="007D355A"/>
    <w:rsid w:val="007D3C7F"/>
    <w:rsid w:val="007E009E"/>
    <w:rsid w:val="007E017B"/>
    <w:rsid w:val="007E41EC"/>
    <w:rsid w:val="007E4CA0"/>
    <w:rsid w:val="007E7A53"/>
    <w:rsid w:val="007E7F44"/>
    <w:rsid w:val="007F1CBD"/>
    <w:rsid w:val="007F6D00"/>
    <w:rsid w:val="00800FB3"/>
    <w:rsid w:val="008025F1"/>
    <w:rsid w:val="00803CD9"/>
    <w:rsid w:val="0080435C"/>
    <w:rsid w:val="00805F25"/>
    <w:rsid w:val="008118CA"/>
    <w:rsid w:val="00811C5E"/>
    <w:rsid w:val="0081372F"/>
    <w:rsid w:val="0081454D"/>
    <w:rsid w:val="00814715"/>
    <w:rsid w:val="00814A15"/>
    <w:rsid w:val="008204B6"/>
    <w:rsid w:val="00822516"/>
    <w:rsid w:val="00822524"/>
    <w:rsid w:val="00822BB5"/>
    <w:rsid w:val="008263BF"/>
    <w:rsid w:val="00831EFB"/>
    <w:rsid w:val="0083483F"/>
    <w:rsid w:val="008349F5"/>
    <w:rsid w:val="0083569F"/>
    <w:rsid w:val="00843611"/>
    <w:rsid w:val="00846A49"/>
    <w:rsid w:val="00846B07"/>
    <w:rsid w:val="00847A17"/>
    <w:rsid w:val="0085007D"/>
    <w:rsid w:val="00853E10"/>
    <w:rsid w:val="00855656"/>
    <w:rsid w:val="00861E41"/>
    <w:rsid w:val="00862A72"/>
    <w:rsid w:val="00871FD4"/>
    <w:rsid w:val="00871FE5"/>
    <w:rsid w:val="00872CF0"/>
    <w:rsid w:val="00875CBA"/>
    <w:rsid w:val="00876537"/>
    <w:rsid w:val="0087793B"/>
    <w:rsid w:val="00880C46"/>
    <w:rsid w:val="00881080"/>
    <w:rsid w:val="008827CB"/>
    <w:rsid w:val="00884316"/>
    <w:rsid w:val="00884990"/>
    <w:rsid w:val="00884B90"/>
    <w:rsid w:val="00885822"/>
    <w:rsid w:val="00885CB7"/>
    <w:rsid w:val="00885DE1"/>
    <w:rsid w:val="00890C48"/>
    <w:rsid w:val="00891A0F"/>
    <w:rsid w:val="0089591A"/>
    <w:rsid w:val="008A2A91"/>
    <w:rsid w:val="008A4B9E"/>
    <w:rsid w:val="008A4C66"/>
    <w:rsid w:val="008B4A47"/>
    <w:rsid w:val="008B4C6D"/>
    <w:rsid w:val="008B61F2"/>
    <w:rsid w:val="008C11DB"/>
    <w:rsid w:val="008C1A71"/>
    <w:rsid w:val="008C628D"/>
    <w:rsid w:val="008D21BB"/>
    <w:rsid w:val="008D442D"/>
    <w:rsid w:val="008D61FB"/>
    <w:rsid w:val="008D6B01"/>
    <w:rsid w:val="008E1D61"/>
    <w:rsid w:val="008E28E1"/>
    <w:rsid w:val="008E3A47"/>
    <w:rsid w:val="008E5948"/>
    <w:rsid w:val="008F4379"/>
    <w:rsid w:val="008F4476"/>
    <w:rsid w:val="00902B13"/>
    <w:rsid w:val="0090301E"/>
    <w:rsid w:val="00903E37"/>
    <w:rsid w:val="0090442C"/>
    <w:rsid w:val="009055FB"/>
    <w:rsid w:val="00906D67"/>
    <w:rsid w:val="009117CB"/>
    <w:rsid w:val="00915046"/>
    <w:rsid w:val="0091753D"/>
    <w:rsid w:val="0091770B"/>
    <w:rsid w:val="00917A4A"/>
    <w:rsid w:val="00917D7B"/>
    <w:rsid w:val="00921EF6"/>
    <w:rsid w:val="00923667"/>
    <w:rsid w:val="00923856"/>
    <w:rsid w:val="009238EA"/>
    <w:rsid w:val="00926777"/>
    <w:rsid w:val="009312D7"/>
    <w:rsid w:val="00931C41"/>
    <w:rsid w:val="00932C39"/>
    <w:rsid w:val="0093361F"/>
    <w:rsid w:val="00933FC1"/>
    <w:rsid w:val="00934E92"/>
    <w:rsid w:val="009364E5"/>
    <w:rsid w:val="00940815"/>
    <w:rsid w:val="00941F56"/>
    <w:rsid w:val="00943916"/>
    <w:rsid w:val="00946E92"/>
    <w:rsid w:val="009532F8"/>
    <w:rsid w:val="00953440"/>
    <w:rsid w:val="009547CB"/>
    <w:rsid w:val="00954D50"/>
    <w:rsid w:val="00957517"/>
    <w:rsid w:val="0096027E"/>
    <w:rsid w:val="00965D88"/>
    <w:rsid w:val="00967010"/>
    <w:rsid w:val="00972D11"/>
    <w:rsid w:val="009748E8"/>
    <w:rsid w:val="009755A1"/>
    <w:rsid w:val="00976FD1"/>
    <w:rsid w:val="009805B8"/>
    <w:rsid w:val="009806E7"/>
    <w:rsid w:val="00981B82"/>
    <w:rsid w:val="0098235B"/>
    <w:rsid w:val="0098708E"/>
    <w:rsid w:val="009928C0"/>
    <w:rsid w:val="00993283"/>
    <w:rsid w:val="00994573"/>
    <w:rsid w:val="009962D2"/>
    <w:rsid w:val="0099671E"/>
    <w:rsid w:val="009967FB"/>
    <w:rsid w:val="0099738B"/>
    <w:rsid w:val="00997C1F"/>
    <w:rsid w:val="009A07FE"/>
    <w:rsid w:val="009A0EB2"/>
    <w:rsid w:val="009A0F2A"/>
    <w:rsid w:val="009A2E05"/>
    <w:rsid w:val="009A427C"/>
    <w:rsid w:val="009A7938"/>
    <w:rsid w:val="009A7B09"/>
    <w:rsid w:val="009A7FED"/>
    <w:rsid w:val="009B1BDD"/>
    <w:rsid w:val="009B3366"/>
    <w:rsid w:val="009B4C72"/>
    <w:rsid w:val="009C08C6"/>
    <w:rsid w:val="009C18C7"/>
    <w:rsid w:val="009C288B"/>
    <w:rsid w:val="009C3744"/>
    <w:rsid w:val="009C39B4"/>
    <w:rsid w:val="009C4813"/>
    <w:rsid w:val="009C5C66"/>
    <w:rsid w:val="009C5E57"/>
    <w:rsid w:val="009C5FCB"/>
    <w:rsid w:val="009D2ADC"/>
    <w:rsid w:val="009D365B"/>
    <w:rsid w:val="009D4870"/>
    <w:rsid w:val="009D4CC4"/>
    <w:rsid w:val="009D5F66"/>
    <w:rsid w:val="009D74F7"/>
    <w:rsid w:val="009D7F45"/>
    <w:rsid w:val="009E62B2"/>
    <w:rsid w:val="009E6A8F"/>
    <w:rsid w:val="009F1876"/>
    <w:rsid w:val="009F3086"/>
    <w:rsid w:val="009F3FB5"/>
    <w:rsid w:val="009F48F9"/>
    <w:rsid w:val="009F5D03"/>
    <w:rsid w:val="00A00F16"/>
    <w:rsid w:val="00A05B98"/>
    <w:rsid w:val="00A069EE"/>
    <w:rsid w:val="00A07E60"/>
    <w:rsid w:val="00A11323"/>
    <w:rsid w:val="00A15264"/>
    <w:rsid w:val="00A174C1"/>
    <w:rsid w:val="00A17603"/>
    <w:rsid w:val="00A20AA9"/>
    <w:rsid w:val="00A20B58"/>
    <w:rsid w:val="00A301F4"/>
    <w:rsid w:val="00A30AD4"/>
    <w:rsid w:val="00A32C40"/>
    <w:rsid w:val="00A446AA"/>
    <w:rsid w:val="00A4718C"/>
    <w:rsid w:val="00A50231"/>
    <w:rsid w:val="00A502C5"/>
    <w:rsid w:val="00A54BDA"/>
    <w:rsid w:val="00A551D2"/>
    <w:rsid w:val="00A55929"/>
    <w:rsid w:val="00A55F48"/>
    <w:rsid w:val="00A60938"/>
    <w:rsid w:val="00A61A43"/>
    <w:rsid w:val="00A62600"/>
    <w:rsid w:val="00A65362"/>
    <w:rsid w:val="00A65C78"/>
    <w:rsid w:val="00A66845"/>
    <w:rsid w:val="00A6771D"/>
    <w:rsid w:val="00A67C6F"/>
    <w:rsid w:val="00A705B1"/>
    <w:rsid w:val="00A70D94"/>
    <w:rsid w:val="00A734EF"/>
    <w:rsid w:val="00A80A2E"/>
    <w:rsid w:val="00A817FD"/>
    <w:rsid w:val="00A828A5"/>
    <w:rsid w:val="00A82A87"/>
    <w:rsid w:val="00A82B6B"/>
    <w:rsid w:val="00A831A4"/>
    <w:rsid w:val="00A836D1"/>
    <w:rsid w:val="00A83AA0"/>
    <w:rsid w:val="00A87A38"/>
    <w:rsid w:val="00A90287"/>
    <w:rsid w:val="00A942CB"/>
    <w:rsid w:val="00A94685"/>
    <w:rsid w:val="00A9644C"/>
    <w:rsid w:val="00A96BF3"/>
    <w:rsid w:val="00A9725B"/>
    <w:rsid w:val="00A97D70"/>
    <w:rsid w:val="00AA08AE"/>
    <w:rsid w:val="00AA1234"/>
    <w:rsid w:val="00AA2EA4"/>
    <w:rsid w:val="00AA4FD9"/>
    <w:rsid w:val="00AA5D30"/>
    <w:rsid w:val="00AA7DB2"/>
    <w:rsid w:val="00AB540E"/>
    <w:rsid w:val="00AC047B"/>
    <w:rsid w:val="00AC104C"/>
    <w:rsid w:val="00AC2637"/>
    <w:rsid w:val="00AC5841"/>
    <w:rsid w:val="00AD01F4"/>
    <w:rsid w:val="00AD1BAB"/>
    <w:rsid w:val="00AD2D09"/>
    <w:rsid w:val="00AD35B0"/>
    <w:rsid w:val="00AD3C93"/>
    <w:rsid w:val="00AD40AC"/>
    <w:rsid w:val="00AD595D"/>
    <w:rsid w:val="00AE041A"/>
    <w:rsid w:val="00AE1493"/>
    <w:rsid w:val="00AE1FDE"/>
    <w:rsid w:val="00AE2AB7"/>
    <w:rsid w:val="00AE30CA"/>
    <w:rsid w:val="00AE37C7"/>
    <w:rsid w:val="00AE3CF9"/>
    <w:rsid w:val="00AE6CF7"/>
    <w:rsid w:val="00AF0804"/>
    <w:rsid w:val="00AF0A93"/>
    <w:rsid w:val="00AF216F"/>
    <w:rsid w:val="00AF28E4"/>
    <w:rsid w:val="00AF6913"/>
    <w:rsid w:val="00B00CF3"/>
    <w:rsid w:val="00B00FC9"/>
    <w:rsid w:val="00B01E3C"/>
    <w:rsid w:val="00B027B0"/>
    <w:rsid w:val="00B066BD"/>
    <w:rsid w:val="00B07B15"/>
    <w:rsid w:val="00B10BB6"/>
    <w:rsid w:val="00B1288E"/>
    <w:rsid w:val="00B14CBA"/>
    <w:rsid w:val="00B1596D"/>
    <w:rsid w:val="00B162BD"/>
    <w:rsid w:val="00B178B6"/>
    <w:rsid w:val="00B20487"/>
    <w:rsid w:val="00B22573"/>
    <w:rsid w:val="00B24E86"/>
    <w:rsid w:val="00B26E6D"/>
    <w:rsid w:val="00B30C37"/>
    <w:rsid w:val="00B324E5"/>
    <w:rsid w:val="00B32953"/>
    <w:rsid w:val="00B34CA2"/>
    <w:rsid w:val="00B374F4"/>
    <w:rsid w:val="00B404D1"/>
    <w:rsid w:val="00B41015"/>
    <w:rsid w:val="00B41DA4"/>
    <w:rsid w:val="00B4536B"/>
    <w:rsid w:val="00B47971"/>
    <w:rsid w:val="00B50BF1"/>
    <w:rsid w:val="00B5263D"/>
    <w:rsid w:val="00B52DFF"/>
    <w:rsid w:val="00B53A37"/>
    <w:rsid w:val="00B55896"/>
    <w:rsid w:val="00B67D0B"/>
    <w:rsid w:val="00B74CD2"/>
    <w:rsid w:val="00B757B6"/>
    <w:rsid w:val="00B812E7"/>
    <w:rsid w:val="00B8415D"/>
    <w:rsid w:val="00B849DD"/>
    <w:rsid w:val="00B903D6"/>
    <w:rsid w:val="00B90B97"/>
    <w:rsid w:val="00B960F4"/>
    <w:rsid w:val="00BA0715"/>
    <w:rsid w:val="00BA1765"/>
    <w:rsid w:val="00BA4525"/>
    <w:rsid w:val="00BA4DDF"/>
    <w:rsid w:val="00BA5CF9"/>
    <w:rsid w:val="00BB241B"/>
    <w:rsid w:val="00BB3C2D"/>
    <w:rsid w:val="00BB41C7"/>
    <w:rsid w:val="00BB485A"/>
    <w:rsid w:val="00BB4EAC"/>
    <w:rsid w:val="00BB5BFC"/>
    <w:rsid w:val="00BB71CD"/>
    <w:rsid w:val="00BB7672"/>
    <w:rsid w:val="00BB7B5B"/>
    <w:rsid w:val="00BC53B3"/>
    <w:rsid w:val="00BC6038"/>
    <w:rsid w:val="00BC765C"/>
    <w:rsid w:val="00BC793D"/>
    <w:rsid w:val="00BD1267"/>
    <w:rsid w:val="00BD28CE"/>
    <w:rsid w:val="00BD715C"/>
    <w:rsid w:val="00BE2385"/>
    <w:rsid w:val="00BE463B"/>
    <w:rsid w:val="00BE4BD5"/>
    <w:rsid w:val="00BF0A2B"/>
    <w:rsid w:val="00BF4EE0"/>
    <w:rsid w:val="00C000A7"/>
    <w:rsid w:val="00C018A0"/>
    <w:rsid w:val="00C02970"/>
    <w:rsid w:val="00C034F4"/>
    <w:rsid w:val="00C04D08"/>
    <w:rsid w:val="00C075C5"/>
    <w:rsid w:val="00C10A8F"/>
    <w:rsid w:val="00C123BB"/>
    <w:rsid w:val="00C128E1"/>
    <w:rsid w:val="00C15014"/>
    <w:rsid w:val="00C23CF5"/>
    <w:rsid w:val="00C269A0"/>
    <w:rsid w:val="00C3047A"/>
    <w:rsid w:val="00C30F1D"/>
    <w:rsid w:val="00C3231B"/>
    <w:rsid w:val="00C32EF8"/>
    <w:rsid w:val="00C34473"/>
    <w:rsid w:val="00C34F50"/>
    <w:rsid w:val="00C371BA"/>
    <w:rsid w:val="00C40226"/>
    <w:rsid w:val="00C4117A"/>
    <w:rsid w:val="00C43BF9"/>
    <w:rsid w:val="00C479CB"/>
    <w:rsid w:val="00C50C4E"/>
    <w:rsid w:val="00C51506"/>
    <w:rsid w:val="00C53941"/>
    <w:rsid w:val="00C5663A"/>
    <w:rsid w:val="00C56D8A"/>
    <w:rsid w:val="00C705AA"/>
    <w:rsid w:val="00C71E04"/>
    <w:rsid w:val="00C72E4B"/>
    <w:rsid w:val="00C741C1"/>
    <w:rsid w:val="00C75682"/>
    <w:rsid w:val="00C778D5"/>
    <w:rsid w:val="00C77D60"/>
    <w:rsid w:val="00C81B24"/>
    <w:rsid w:val="00C826DD"/>
    <w:rsid w:val="00C82E04"/>
    <w:rsid w:val="00C8316B"/>
    <w:rsid w:val="00C8367A"/>
    <w:rsid w:val="00C83FD9"/>
    <w:rsid w:val="00C8453B"/>
    <w:rsid w:val="00C85A01"/>
    <w:rsid w:val="00C90DD3"/>
    <w:rsid w:val="00C91FED"/>
    <w:rsid w:val="00C942F1"/>
    <w:rsid w:val="00C943C0"/>
    <w:rsid w:val="00C95E13"/>
    <w:rsid w:val="00C95E53"/>
    <w:rsid w:val="00CA12B8"/>
    <w:rsid w:val="00CA389E"/>
    <w:rsid w:val="00CA6C44"/>
    <w:rsid w:val="00CA7616"/>
    <w:rsid w:val="00CB3DDA"/>
    <w:rsid w:val="00CB43DE"/>
    <w:rsid w:val="00CB55B9"/>
    <w:rsid w:val="00CB6DDD"/>
    <w:rsid w:val="00CB6FB0"/>
    <w:rsid w:val="00CB7374"/>
    <w:rsid w:val="00CC213F"/>
    <w:rsid w:val="00CC29D4"/>
    <w:rsid w:val="00CC4BE5"/>
    <w:rsid w:val="00CC686D"/>
    <w:rsid w:val="00CC6F3B"/>
    <w:rsid w:val="00CC7A8B"/>
    <w:rsid w:val="00CD30C7"/>
    <w:rsid w:val="00CD41EA"/>
    <w:rsid w:val="00CE2171"/>
    <w:rsid w:val="00CF1E54"/>
    <w:rsid w:val="00CF34D0"/>
    <w:rsid w:val="00CF5731"/>
    <w:rsid w:val="00D0364F"/>
    <w:rsid w:val="00D05259"/>
    <w:rsid w:val="00D06722"/>
    <w:rsid w:val="00D078B0"/>
    <w:rsid w:val="00D11DD3"/>
    <w:rsid w:val="00D14CEB"/>
    <w:rsid w:val="00D20B14"/>
    <w:rsid w:val="00D21332"/>
    <w:rsid w:val="00D26E2D"/>
    <w:rsid w:val="00D27DB6"/>
    <w:rsid w:val="00D31262"/>
    <w:rsid w:val="00D312E4"/>
    <w:rsid w:val="00D31F06"/>
    <w:rsid w:val="00D32ED6"/>
    <w:rsid w:val="00D3338D"/>
    <w:rsid w:val="00D35B59"/>
    <w:rsid w:val="00D3615D"/>
    <w:rsid w:val="00D44914"/>
    <w:rsid w:val="00D4721E"/>
    <w:rsid w:val="00D51057"/>
    <w:rsid w:val="00D529F0"/>
    <w:rsid w:val="00D5453C"/>
    <w:rsid w:val="00D568B6"/>
    <w:rsid w:val="00D57CC0"/>
    <w:rsid w:val="00D60BE8"/>
    <w:rsid w:val="00D610B6"/>
    <w:rsid w:val="00D63F35"/>
    <w:rsid w:val="00D6402A"/>
    <w:rsid w:val="00D66358"/>
    <w:rsid w:val="00D73071"/>
    <w:rsid w:val="00D730B6"/>
    <w:rsid w:val="00D73559"/>
    <w:rsid w:val="00D77622"/>
    <w:rsid w:val="00D77D73"/>
    <w:rsid w:val="00D81D74"/>
    <w:rsid w:val="00D8681A"/>
    <w:rsid w:val="00D91EB4"/>
    <w:rsid w:val="00D91FFE"/>
    <w:rsid w:val="00D93E32"/>
    <w:rsid w:val="00D949C5"/>
    <w:rsid w:val="00D97C30"/>
    <w:rsid w:val="00DA54E2"/>
    <w:rsid w:val="00DB1286"/>
    <w:rsid w:val="00DB18B5"/>
    <w:rsid w:val="00DB2A46"/>
    <w:rsid w:val="00DB2B52"/>
    <w:rsid w:val="00DB374D"/>
    <w:rsid w:val="00DB57AB"/>
    <w:rsid w:val="00DB621E"/>
    <w:rsid w:val="00DB6E99"/>
    <w:rsid w:val="00DB760A"/>
    <w:rsid w:val="00DB7A33"/>
    <w:rsid w:val="00DC1403"/>
    <w:rsid w:val="00DC2F2C"/>
    <w:rsid w:val="00DC5305"/>
    <w:rsid w:val="00DC659A"/>
    <w:rsid w:val="00DC7036"/>
    <w:rsid w:val="00DC7652"/>
    <w:rsid w:val="00DD0ACB"/>
    <w:rsid w:val="00DD1F5B"/>
    <w:rsid w:val="00DD2FCF"/>
    <w:rsid w:val="00DD37FF"/>
    <w:rsid w:val="00DE00B5"/>
    <w:rsid w:val="00DE098E"/>
    <w:rsid w:val="00DE17EC"/>
    <w:rsid w:val="00DE514F"/>
    <w:rsid w:val="00DE5F5E"/>
    <w:rsid w:val="00DE63BF"/>
    <w:rsid w:val="00DE7007"/>
    <w:rsid w:val="00DF1688"/>
    <w:rsid w:val="00DF1F71"/>
    <w:rsid w:val="00DF2312"/>
    <w:rsid w:val="00DF255D"/>
    <w:rsid w:val="00DF29A9"/>
    <w:rsid w:val="00DF4497"/>
    <w:rsid w:val="00DF6A4B"/>
    <w:rsid w:val="00DF7548"/>
    <w:rsid w:val="00E0016D"/>
    <w:rsid w:val="00E00AD1"/>
    <w:rsid w:val="00E03AA1"/>
    <w:rsid w:val="00E04D37"/>
    <w:rsid w:val="00E05387"/>
    <w:rsid w:val="00E05CFE"/>
    <w:rsid w:val="00E104FF"/>
    <w:rsid w:val="00E12F1F"/>
    <w:rsid w:val="00E136A3"/>
    <w:rsid w:val="00E139EA"/>
    <w:rsid w:val="00E14CBA"/>
    <w:rsid w:val="00E15450"/>
    <w:rsid w:val="00E1571D"/>
    <w:rsid w:val="00E1768C"/>
    <w:rsid w:val="00E17F1A"/>
    <w:rsid w:val="00E20510"/>
    <w:rsid w:val="00E20DF0"/>
    <w:rsid w:val="00E225A6"/>
    <w:rsid w:val="00E25A40"/>
    <w:rsid w:val="00E26A31"/>
    <w:rsid w:val="00E30E63"/>
    <w:rsid w:val="00E31D66"/>
    <w:rsid w:val="00E32EBC"/>
    <w:rsid w:val="00E33D1D"/>
    <w:rsid w:val="00E3551B"/>
    <w:rsid w:val="00E42817"/>
    <w:rsid w:val="00E431E6"/>
    <w:rsid w:val="00E44C75"/>
    <w:rsid w:val="00E46349"/>
    <w:rsid w:val="00E46A07"/>
    <w:rsid w:val="00E505C0"/>
    <w:rsid w:val="00E51924"/>
    <w:rsid w:val="00E52D3A"/>
    <w:rsid w:val="00E52F4B"/>
    <w:rsid w:val="00E54E48"/>
    <w:rsid w:val="00E60551"/>
    <w:rsid w:val="00E605A9"/>
    <w:rsid w:val="00E62A37"/>
    <w:rsid w:val="00E62EB7"/>
    <w:rsid w:val="00E64F04"/>
    <w:rsid w:val="00E6629C"/>
    <w:rsid w:val="00E66D25"/>
    <w:rsid w:val="00E66F06"/>
    <w:rsid w:val="00E66FE4"/>
    <w:rsid w:val="00E67B0B"/>
    <w:rsid w:val="00E70201"/>
    <w:rsid w:val="00E7141E"/>
    <w:rsid w:val="00E72097"/>
    <w:rsid w:val="00E722A6"/>
    <w:rsid w:val="00E729ED"/>
    <w:rsid w:val="00E7323B"/>
    <w:rsid w:val="00E733B3"/>
    <w:rsid w:val="00E744AE"/>
    <w:rsid w:val="00E7531F"/>
    <w:rsid w:val="00E7634E"/>
    <w:rsid w:val="00E80AB4"/>
    <w:rsid w:val="00E826C0"/>
    <w:rsid w:val="00E84F7E"/>
    <w:rsid w:val="00E8524D"/>
    <w:rsid w:val="00E904EF"/>
    <w:rsid w:val="00E9167E"/>
    <w:rsid w:val="00E91866"/>
    <w:rsid w:val="00E91CC7"/>
    <w:rsid w:val="00E91DE9"/>
    <w:rsid w:val="00E93CD5"/>
    <w:rsid w:val="00E94BA9"/>
    <w:rsid w:val="00E95941"/>
    <w:rsid w:val="00E96CCD"/>
    <w:rsid w:val="00EA0EDB"/>
    <w:rsid w:val="00EA603E"/>
    <w:rsid w:val="00EA79D9"/>
    <w:rsid w:val="00EB3793"/>
    <w:rsid w:val="00EB6141"/>
    <w:rsid w:val="00EB7A4E"/>
    <w:rsid w:val="00EC0E45"/>
    <w:rsid w:val="00EC4F15"/>
    <w:rsid w:val="00EC574C"/>
    <w:rsid w:val="00ED210A"/>
    <w:rsid w:val="00ED3A9D"/>
    <w:rsid w:val="00ED3FB0"/>
    <w:rsid w:val="00ED5573"/>
    <w:rsid w:val="00ED5D79"/>
    <w:rsid w:val="00ED5FB0"/>
    <w:rsid w:val="00ED6A33"/>
    <w:rsid w:val="00EE10A9"/>
    <w:rsid w:val="00EE2AF3"/>
    <w:rsid w:val="00EE2FAE"/>
    <w:rsid w:val="00EE5594"/>
    <w:rsid w:val="00EE5FEC"/>
    <w:rsid w:val="00EE6DF5"/>
    <w:rsid w:val="00EE7031"/>
    <w:rsid w:val="00EE7100"/>
    <w:rsid w:val="00EF0FA1"/>
    <w:rsid w:val="00EF56CD"/>
    <w:rsid w:val="00EF7055"/>
    <w:rsid w:val="00F00CC6"/>
    <w:rsid w:val="00F017CF"/>
    <w:rsid w:val="00F03A0A"/>
    <w:rsid w:val="00F04258"/>
    <w:rsid w:val="00F056C7"/>
    <w:rsid w:val="00F063C4"/>
    <w:rsid w:val="00F06429"/>
    <w:rsid w:val="00F066E6"/>
    <w:rsid w:val="00F07488"/>
    <w:rsid w:val="00F12836"/>
    <w:rsid w:val="00F16883"/>
    <w:rsid w:val="00F241AD"/>
    <w:rsid w:val="00F263E9"/>
    <w:rsid w:val="00F26B94"/>
    <w:rsid w:val="00F27397"/>
    <w:rsid w:val="00F27999"/>
    <w:rsid w:val="00F30792"/>
    <w:rsid w:val="00F30CF6"/>
    <w:rsid w:val="00F33BB9"/>
    <w:rsid w:val="00F34833"/>
    <w:rsid w:val="00F355C5"/>
    <w:rsid w:val="00F376F4"/>
    <w:rsid w:val="00F376FA"/>
    <w:rsid w:val="00F43396"/>
    <w:rsid w:val="00F45360"/>
    <w:rsid w:val="00F454D5"/>
    <w:rsid w:val="00F4591D"/>
    <w:rsid w:val="00F5274C"/>
    <w:rsid w:val="00F5349F"/>
    <w:rsid w:val="00F54A28"/>
    <w:rsid w:val="00F569D8"/>
    <w:rsid w:val="00F56FA0"/>
    <w:rsid w:val="00F6281F"/>
    <w:rsid w:val="00F64087"/>
    <w:rsid w:val="00F656AC"/>
    <w:rsid w:val="00F667AB"/>
    <w:rsid w:val="00F7251B"/>
    <w:rsid w:val="00F73E48"/>
    <w:rsid w:val="00F73FD0"/>
    <w:rsid w:val="00F752D4"/>
    <w:rsid w:val="00F773DE"/>
    <w:rsid w:val="00F80545"/>
    <w:rsid w:val="00F82411"/>
    <w:rsid w:val="00F84274"/>
    <w:rsid w:val="00F859D5"/>
    <w:rsid w:val="00F9167B"/>
    <w:rsid w:val="00F92617"/>
    <w:rsid w:val="00F947E9"/>
    <w:rsid w:val="00F957AF"/>
    <w:rsid w:val="00F95B32"/>
    <w:rsid w:val="00F96076"/>
    <w:rsid w:val="00F97046"/>
    <w:rsid w:val="00FA395D"/>
    <w:rsid w:val="00FA5243"/>
    <w:rsid w:val="00FA52D5"/>
    <w:rsid w:val="00FA63BE"/>
    <w:rsid w:val="00FA684A"/>
    <w:rsid w:val="00FA68AA"/>
    <w:rsid w:val="00FA734E"/>
    <w:rsid w:val="00FB2C43"/>
    <w:rsid w:val="00FB37BC"/>
    <w:rsid w:val="00FB3B88"/>
    <w:rsid w:val="00FC3213"/>
    <w:rsid w:val="00FC3694"/>
    <w:rsid w:val="00FC3FDA"/>
    <w:rsid w:val="00FC4B70"/>
    <w:rsid w:val="00FC50B6"/>
    <w:rsid w:val="00FC7E0D"/>
    <w:rsid w:val="00FD0E6A"/>
    <w:rsid w:val="00FD1DBB"/>
    <w:rsid w:val="00FD2311"/>
    <w:rsid w:val="00FD271B"/>
    <w:rsid w:val="00FD5849"/>
    <w:rsid w:val="00FD5F75"/>
    <w:rsid w:val="00FD7392"/>
    <w:rsid w:val="00FD7CA4"/>
    <w:rsid w:val="00FE18E7"/>
    <w:rsid w:val="00FE1CB2"/>
    <w:rsid w:val="00FE1F7D"/>
    <w:rsid w:val="00FE2712"/>
    <w:rsid w:val="00FE2940"/>
    <w:rsid w:val="00FE4846"/>
    <w:rsid w:val="00FE571E"/>
    <w:rsid w:val="00FE764A"/>
    <w:rsid w:val="00FF1186"/>
    <w:rsid w:val="00FF12D5"/>
    <w:rsid w:val="00FF1353"/>
    <w:rsid w:val="00FF3345"/>
    <w:rsid w:val="00FF67D5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427548B"/>
  <w15:docId w15:val="{D8040B69-0F88-47CF-83EB-7CCD5A94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4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4BDA"/>
    <w:rPr>
      <w:rFonts w:ascii="Tahoma" w:hAnsi="Tahoma" w:cs="Tahoma"/>
      <w:sz w:val="16"/>
      <w:szCs w:val="16"/>
    </w:rPr>
  </w:style>
  <w:style w:type="character" w:customStyle="1" w:styleId="text">
    <w:name w:val="text"/>
    <w:rsid w:val="008E3A47"/>
  </w:style>
  <w:style w:type="character" w:styleId="Hyperlink">
    <w:name w:val="Hyperlink"/>
    <w:uiPriority w:val="99"/>
    <w:unhideWhenUsed/>
    <w:rsid w:val="008E3A47"/>
    <w:rPr>
      <w:color w:val="0000FF"/>
      <w:u w:val="single"/>
    </w:rPr>
  </w:style>
  <w:style w:type="table" w:styleId="TableGrid">
    <w:name w:val="Table Grid"/>
    <w:basedOn w:val="TableNormal"/>
    <w:uiPriority w:val="39"/>
    <w:rsid w:val="006F0A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A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1E6"/>
    <w:pPr>
      <w:ind w:left="720"/>
      <w:contextualSpacing/>
    </w:pPr>
  </w:style>
  <w:style w:type="paragraph" w:styleId="NoSpacing">
    <w:name w:val="No Spacing"/>
    <w:uiPriority w:val="1"/>
    <w:qFormat/>
    <w:rsid w:val="00A9644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14C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4B68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474"/>
    <w:rPr>
      <w:b/>
      <w:bCs/>
    </w:rPr>
  </w:style>
  <w:style w:type="character" w:styleId="Emphasis">
    <w:name w:val="Emphasis"/>
    <w:basedOn w:val="DefaultParagraphFont"/>
    <w:uiPriority w:val="20"/>
    <w:qFormat/>
    <w:rsid w:val="00783E1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376F4"/>
    <w:rPr>
      <w:color w:val="605E5C"/>
      <w:shd w:val="clear" w:color="auto" w:fill="E1DFDD"/>
    </w:rPr>
  </w:style>
  <w:style w:type="paragraph" w:customStyle="1" w:styleId="ve1">
    <w:name w:val="ve1"/>
    <w:basedOn w:val="Normal"/>
    <w:rsid w:val="00804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0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3807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00420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98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3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24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03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5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55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2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8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9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16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974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04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8128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901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370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695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117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191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434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2131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87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7751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35188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8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744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3732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294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962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892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43930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5556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08267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6495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394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339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mailto:martin.slater3@btopenworld.com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penelopeworsley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banbury</dc:creator>
  <cp:keywords/>
  <dc:description/>
  <cp:lastModifiedBy>mary banbury</cp:lastModifiedBy>
  <cp:revision>7</cp:revision>
  <cp:lastPrinted>2023-01-19T10:20:00Z</cp:lastPrinted>
  <dcterms:created xsi:type="dcterms:W3CDTF">2023-01-17T08:43:00Z</dcterms:created>
  <dcterms:modified xsi:type="dcterms:W3CDTF">2023-01-19T10:21:00Z</dcterms:modified>
</cp:coreProperties>
</file>